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9E102" w14:textId="77777777" w:rsidR="0075400C" w:rsidRDefault="0075400C" w:rsidP="0075400C"/>
    <w:tbl>
      <w:tblPr>
        <w:tblW w:w="14610" w:type="dxa"/>
        <w:tblBorders>
          <w:top w:val="single" w:sz="4" w:space="0" w:color="A6A6A6"/>
          <w:left w:val="single" w:sz="4" w:space="0" w:color="A6A6A6"/>
          <w:bottom w:val="single" w:sz="4" w:space="0" w:color="A6A6A6"/>
          <w:right w:val="single" w:sz="4" w:space="0" w:color="A6A6A6"/>
          <w:insideH w:val="single" w:sz="6" w:space="0" w:color="A6A6A6"/>
          <w:insideV w:val="single" w:sz="6" w:space="0" w:color="A6A6A6"/>
        </w:tblBorders>
        <w:tblLook w:val="00A0" w:firstRow="1" w:lastRow="0" w:firstColumn="1" w:lastColumn="0" w:noHBand="0" w:noVBand="0"/>
      </w:tblPr>
      <w:tblGrid>
        <w:gridCol w:w="14610"/>
      </w:tblGrid>
      <w:tr w:rsidR="0075400C" w:rsidRPr="00B61DEC" w14:paraId="7CDA6756" w14:textId="77777777" w:rsidTr="00A3622B">
        <w:trPr>
          <w:trHeight w:val="152"/>
        </w:trPr>
        <w:tc>
          <w:tcPr>
            <w:tcW w:w="14610" w:type="dxa"/>
            <w:tcBorders>
              <w:top w:val="single" w:sz="4" w:space="0" w:color="A6A6A6"/>
            </w:tcBorders>
          </w:tcPr>
          <w:p w14:paraId="2EE9D82E" w14:textId="77777777" w:rsidR="0075400C" w:rsidRDefault="00A17EBB" w:rsidP="00A3622B">
            <w:pPr>
              <w:jc w:val="center"/>
              <w:rPr>
                <w:sz w:val="28"/>
                <w:szCs w:val="28"/>
              </w:rPr>
            </w:pPr>
            <w:r w:rsidRPr="00A17EBB">
              <w:rPr>
                <w:noProof/>
                <w:sz w:val="28"/>
                <w:szCs w:val="28"/>
              </w:rPr>
              <w:drawing>
                <wp:inline distT="0" distB="0" distL="0" distR="0" wp14:anchorId="00FBA632" wp14:editId="512375AC">
                  <wp:extent cx="1263231" cy="1169325"/>
                  <wp:effectExtent l="0" t="0" r="0" b="0"/>
                  <wp:docPr id="1" name="Picture 1" descr="N:\A Logo\Round Schoo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 Logo\Round School log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78872" cy="1183804"/>
                          </a:xfrm>
                          <a:prstGeom prst="rect">
                            <a:avLst/>
                          </a:prstGeom>
                          <a:noFill/>
                          <a:ln>
                            <a:noFill/>
                          </a:ln>
                        </pic:spPr>
                      </pic:pic>
                    </a:graphicData>
                  </a:graphic>
                </wp:inline>
              </w:drawing>
            </w:r>
          </w:p>
          <w:p w14:paraId="5C171701" w14:textId="77777777" w:rsidR="0075400C" w:rsidRPr="00FE21BF" w:rsidRDefault="0075400C" w:rsidP="00A3622B">
            <w:pPr>
              <w:jc w:val="center"/>
              <w:rPr>
                <w:b/>
                <w:sz w:val="28"/>
                <w:szCs w:val="28"/>
              </w:rPr>
            </w:pPr>
            <w:r w:rsidRPr="00FE21BF">
              <w:rPr>
                <w:b/>
                <w:sz w:val="28"/>
                <w:szCs w:val="28"/>
              </w:rPr>
              <w:t>Mayflower Primary School</w:t>
            </w:r>
            <w:r>
              <w:rPr>
                <w:b/>
                <w:sz w:val="28"/>
                <w:szCs w:val="28"/>
              </w:rPr>
              <w:t xml:space="preserve"> SEN</w:t>
            </w:r>
            <w:r w:rsidR="00D32E2B">
              <w:rPr>
                <w:b/>
                <w:sz w:val="28"/>
                <w:szCs w:val="28"/>
              </w:rPr>
              <w:t>D</w:t>
            </w:r>
            <w:r>
              <w:rPr>
                <w:b/>
                <w:sz w:val="28"/>
                <w:szCs w:val="28"/>
              </w:rPr>
              <w:t xml:space="preserve"> report</w:t>
            </w:r>
          </w:p>
        </w:tc>
      </w:tr>
      <w:tr w:rsidR="0075400C" w:rsidRPr="00B61DEC" w14:paraId="6AF68EFD" w14:textId="77777777" w:rsidTr="00A3622B">
        <w:trPr>
          <w:trHeight w:val="152"/>
        </w:trPr>
        <w:tc>
          <w:tcPr>
            <w:tcW w:w="14610" w:type="dxa"/>
          </w:tcPr>
          <w:p w14:paraId="61BB569C" w14:textId="77777777" w:rsidR="0075400C" w:rsidRPr="00FE21BF" w:rsidRDefault="0075400C" w:rsidP="00A3622B">
            <w:pPr>
              <w:jc w:val="center"/>
              <w:rPr>
                <w:b/>
              </w:rPr>
            </w:pPr>
            <w:r w:rsidRPr="00FE21BF">
              <w:rPr>
                <w:b/>
                <w:sz w:val="28"/>
                <w:szCs w:val="28"/>
              </w:rPr>
              <w:t>HOW WE SUPPORT CHILDREN WITH SPECIAL EDUCATIONAL NEEDS OR DISABILITIES</w:t>
            </w:r>
          </w:p>
        </w:tc>
      </w:tr>
      <w:tr w:rsidR="0075400C" w:rsidRPr="00B61DEC" w14:paraId="2189C5EE" w14:textId="77777777" w:rsidTr="0075400C">
        <w:trPr>
          <w:trHeight w:val="3810"/>
        </w:trPr>
        <w:tc>
          <w:tcPr>
            <w:tcW w:w="14610" w:type="dxa"/>
          </w:tcPr>
          <w:p w14:paraId="0FD86478" w14:textId="77777777" w:rsidR="0075400C" w:rsidRDefault="0075400C" w:rsidP="00A3622B">
            <w:pPr>
              <w:rPr>
                <w:b/>
              </w:rPr>
            </w:pPr>
          </w:p>
          <w:p w14:paraId="7B92FA13" w14:textId="77777777" w:rsidR="0075400C" w:rsidRDefault="0075400C" w:rsidP="00A3622B">
            <w:pPr>
              <w:rPr>
                <w:b/>
              </w:rPr>
            </w:pPr>
            <w:r>
              <w:rPr>
                <w:b/>
              </w:rPr>
              <w:t>Acronyms in the report explained:</w:t>
            </w:r>
          </w:p>
          <w:p w14:paraId="5090AABB" w14:textId="77777777" w:rsidR="0075400C" w:rsidRDefault="0075400C" w:rsidP="00A3622B">
            <w:pPr>
              <w:rPr>
                <w:b/>
              </w:rPr>
            </w:pPr>
          </w:p>
          <w:p w14:paraId="58F29D47" w14:textId="77777777" w:rsidR="0075400C" w:rsidRDefault="009B1CF2" w:rsidP="00A3622B">
            <w:pPr>
              <w:rPr>
                <w:b/>
              </w:rPr>
            </w:pPr>
            <w:proofErr w:type="gramStart"/>
            <w:r>
              <w:rPr>
                <w:b/>
              </w:rPr>
              <w:t>SEND</w:t>
            </w:r>
            <w:r w:rsidR="0075400C">
              <w:rPr>
                <w:b/>
              </w:rPr>
              <w:t xml:space="preserve"> :</w:t>
            </w:r>
            <w:proofErr w:type="gramEnd"/>
            <w:r w:rsidR="0075400C">
              <w:rPr>
                <w:b/>
              </w:rPr>
              <w:t xml:space="preserve"> Special Educational Needs /Disabilities</w:t>
            </w:r>
          </w:p>
          <w:p w14:paraId="6E88825C" w14:textId="77777777" w:rsidR="0075400C" w:rsidRDefault="0075400C" w:rsidP="00A3622B">
            <w:pPr>
              <w:rPr>
                <w:b/>
              </w:rPr>
            </w:pPr>
            <w:r>
              <w:rPr>
                <w:b/>
              </w:rPr>
              <w:t>EHC: Education and Health Care</w:t>
            </w:r>
          </w:p>
          <w:p w14:paraId="05FDEDE6" w14:textId="77777777" w:rsidR="0075400C" w:rsidRDefault="0075400C" w:rsidP="00A3622B">
            <w:pPr>
              <w:rPr>
                <w:b/>
              </w:rPr>
            </w:pPr>
            <w:r>
              <w:rPr>
                <w:b/>
              </w:rPr>
              <w:t>EYFS: Early Years Foundation Stage</w:t>
            </w:r>
          </w:p>
          <w:p w14:paraId="799C4860" w14:textId="77777777" w:rsidR="0075400C" w:rsidRDefault="0075400C" w:rsidP="00A3622B">
            <w:pPr>
              <w:rPr>
                <w:b/>
              </w:rPr>
            </w:pPr>
            <w:r>
              <w:rPr>
                <w:b/>
              </w:rPr>
              <w:t>INCO: Inclusion Co-ordinator</w:t>
            </w:r>
          </w:p>
          <w:p w14:paraId="7B917113" w14:textId="77777777" w:rsidR="0075400C" w:rsidRDefault="0075400C" w:rsidP="00A3622B">
            <w:pPr>
              <w:rPr>
                <w:b/>
              </w:rPr>
            </w:pPr>
            <w:r>
              <w:rPr>
                <w:b/>
              </w:rPr>
              <w:t>EAL: English as an Additional Language</w:t>
            </w:r>
          </w:p>
          <w:p w14:paraId="15ABDCD1" w14:textId="77777777" w:rsidR="0075400C" w:rsidRDefault="0075400C" w:rsidP="00A3622B">
            <w:pPr>
              <w:rPr>
                <w:b/>
              </w:rPr>
            </w:pPr>
            <w:r>
              <w:rPr>
                <w:b/>
              </w:rPr>
              <w:t>IEP: Individual Education Plan</w:t>
            </w:r>
          </w:p>
          <w:p w14:paraId="7D42FB97" w14:textId="77777777" w:rsidR="00B1627C" w:rsidRDefault="007C180D" w:rsidP="00A3622B">
            <w:pPr>
              <w:rPr>
                <w:b/>
              </w:rPr>
            </w:pPr>
            <w:r>
              <w:rPr>
                <w:b/>
              </w:rPr>
              <w:t>P</w:t>
            </w:r>
            <w:r w:rsidR="00B1627C">
              <w:rPr>
                <w:b/>
              </w:rPr>
              <w:t>S</w:t>
            </w:r>
            <w:r>
              <w:rPr>
                <w:b/>
              </w:rPr>
              <w:t>H</w:t>
            </w:r>
            <w:r w:rsidR="00B1627C">
              <w:rPr>
                <w:b/>
              </w:rPr>
              <w:t>E: Personal, Social</w:t>
            </w:r>
            <w:r>
              <w:rPr>
                <w:b/>
              </w:rPr>
              <w:t xml:space="preserve"> &amp; Health Education</w:t>
            </w:r>
          </w:p>
          <w:p w14:paraId="0DBABC81" w14:textId="77777777" w:rsidR="0075400C" w:rsidRDefault="0075400C" w:rsidP="00A3622B">
            <w:pPr>
              <w:rPr>
                <w:b/>
              </w:rPr>
            </w:pPr>
            <w:r>
              <w:rPr>
                <w:b/>
              </w:rPr>
              <w:t>PATHS: Promoting Alternative Thinking Strategies</w:t>
            </w:r>
          </w:p>
          <w:p w14:paraId="4FDE6306" w14:textId="77777777" w:rsidR="0075400C" w:rsidRPr="00B61DEC" w:rsidRDefault="0075400C" w:rsidP="00A17EBB">
            <w:pPr>
              <w:spacing w:after="200" w:line="276" w:lineRule="auto"/>
            </w:pPr>
          </w:p>
        </w:tc>
      </w:tr>
      <w:tr w:rsidR="0075400C" w:rsidRPr="00B61DEC" w14:paraId="3444667C" w14:textId="77777777" w:rsidTr="00A3622B">
        <w:trPr>
          <w:trHeight w:val="3810"/>
        </w:trPr>
        <w:tc>
          <w:tcPr>
            <w:tcW w:w="14610" w:type="dxa"/>
          </w:tcPr>
          <w:p w14:paraId="3D7B12C1" w14:textId="77777777" w:rsidR="0075400C" w:rsidRDefault="0075400C" w:rsidP="0075400C">
            <w:pPr>
              <w:rPr>
                <w:b/>
              </w:rPr>
            </w:pPr>
            <w:r w:rsidRPr="00B61DEC">
              <w:rPr>
                <w:b/>
              </w:rPr>
              <w:lastRenderedPageBreak/>
              <w:t xml:space="preserve">Our vision and how we hope to achieve </w:t>
            </w:r>
            <w:proofErr w:type="gramStart"/>
            <w:r w:rsidRPr="00B61DEC">
              <w:rPr>
                <w:b/>
              </w:rPr>
              <w:t>it</w:t>
            </w:r>
            <w:proofErr w:type="gramEnd"/>
          </w:p>
          <w:p w14:paraId="358B410B" w14:textId="77777777" w:rsidR="0075400C" w:rsidRDefault="0075400C" w:rsidP="0075400C">
            <w:pPr>
              <w:rPr>
                <w:b/>
              </w:rPr>
            </w:pPr>
          </w:p>
          <w:p w14:paraId="3A4B0F0D" w14:textId="77777777" w:rsidR="0075400C" w:rsidRPr="00B61DEC" w:rsidRDefault="0075400C" w:rsidP="0075400C">
            <w:pPr>
              <w:rPr>
                <w:b/>
              </w:rPr>
            </w:pPr>
            <w:r>
              <w:rPr>
                <w:b/>
              </w:rPr>
              <w:t xml:space="preserve">At Mayflower, we keep children at the heart of all we do.  We want all our pupils to be successful and feel welcome and included.  We have high expectations of </w:t>
            </w:r>
            <w:proofErr w:type="gramStart"/>
            <w:r>
              <w:rPr>
                <w:b/>
              </w:rPr>
              <w:t>ourselves</w:t>
            </w:r>
            <w:proofErr w:type="gramEnd"/>
            <w:r>
              <w:rPr>
                <w:b/>
              </w:rPr>
              <w:t xml:space="preserve"> and all our learners and we do all we can to ensure that our school provides a stimulating and inclusive environment for all our pupils.</w:t>
            </w:r>
          </w:p>
          <w:p w14:paraId="6C8D2735" w14:textId="77777777" w:rsidR="0075400C" w:rsidRDefault="0075400C" w:rsidP="0075400C"/>
          <w:p w14:paraId="7E261303" w14:textId="77777777" w:rsidR="0075400C" w:rsidRPr="00222EF6" w:rsidRDefault="0075400C" w:rsidP="0075400C">
            <w:pPr>
              <w:pStyle w:val="ListParagraph"/>
              <w:numPr>
                <w:ilvl w:val="0"/>
                <w:numId w:val="1"/>
              </w:numPr>
              <w:spacing w:after="200" w:line="276" w:lineRule="auto"/>
            </w:pPr>
            <w:r w:rsidRPr="00222EF6">
              <w:t>We welcome difference and diversity – learning from and about diversity strengthens our community</w:t>
            </w:r>
            <w:r>
              <w:t>.</w:t>
            </w:r>
          </w:p>
          <w:p w14:paraId="15B4568C" w14:textId="77777777" w:rsidR="0075400C" w:rsidRPr="00222EF6" w:rsidRDefault="0075400C" w:rsidP="0075400C">
            <w:pPr>
              <w:pStyle w:val="ListParagraph"/>
              <w:numPr>
                <w:ilvl w:val="0"/>
                <w:numId w:val="1"/>
              </w:numPr>
              <w:spacing w:after="200" w:line="276" w:lineRule="auto"/>
            </w:pPr>
            <w:r w:rsidRPr="00222EF6">
              <w:t xml:space="preserve">We value, </w:t>
            </w:r>
            <w:proofErr w:type="gramStart"/>
            <w:r w:rsidRPr="00222EF6">
              <w:t>respect</w:t>
            </w:r>
            <w:proofErr w:type="gramEnd"/>
            <w:r w:rsidRPr="00222EF6">
              <w:t xml:space="preserve"> and celebrate the achievements of all children</w:t>
            </w:r>
            <w:r>
              <w:t>.</w:t>
            </w:r>
          </w:p>
          <w:p w14:paraId="42690776" w14:textId="77777777" w:rsidR="0075400C" w:rsidRDefault="0075400C" w:rsidP="0075400C">
            <w:pPr>
              <w:pStyle w:val="ListParagraph"/>
              <w:numPr>
                <w:ilvl w:val="0"/>
                <w:numId w:val="1"/>
              </w:numPr>
              <w:spacing w:after="200" w:line="276" w:lineRule="auto"/>
            </w:pPr>
            <w:r w:rsidRPr="00222EF6">
              <w:t>We will always involve parents and children in</w:t>
            </w:r>
            <w:r>
              <w:t xml:space="preserve"> the</w:t>
            </w:r>
            <w:r w:rsidRPr="00222EF6">
              <w:t xml:space="preserve"> planning and reviewing progress</w:t>
            </w:r>
            <w:r>
              <w:t>.</w:t>
            </w:r>
          </w:p>
          <w:p w14:paraId="52500219" w14:textId="77777777" w:rsidR="0075400C" w:rsidRPr="00222EF6" w:rsidRDefault="0075400C" w:rsidP="0075400C">
            <w:pPr>
              <w:pStyle w:val="ListParagraph"/>
              <w:numPr>
                <w:ilvl w:val="0"/>
                <w:numId w:val="1"/>
              </w:numPr>
              <w:spacing w:after="200" w:line="276" w:lineRule="auto"/>
            </w:pPr>
            <w:r>
              <w:t>We</w:t>
            </w:r>
            <w:r w:rsidRPr="00222EF6">
              <w:t xml:space="preserve"> know that the earlier we identify special educational needs and provide </w:t>
            </w:r>
            <w:r>
              <w:t>support, the more successful our children will be. Early identification of special educational needs and/or disabilities (</w:t>
            </w:r>
            <w:r w:rsidR="009B1CF2">
              <w:t>SEND</w:t>
            </w:r>
            <w:r>
              <w:t>) is a strength at Mayflower.</w:t>
            </w:r>
          </w:p>
          <w:p w14:paraId="626D56D1" w14:textId="77777777" w:rsidR="0075400C" w:rsidRDefault="0075400C" w:rsidP="0075400C">
            <w:pPr>
              <w:pStyle w:val="ListParagraph"/>
              <w:numPr>
                <w:ilvl w:val="0"/>
                <w:numId w:val="1"/>
              </w:numPr>
              <w:spacing w:after="200" w:line="276" w:lineRule="auto"/>
            </w:pPr>
            <w:r w:rsidRPr="00222EF6">
              <w:t>Our s</w:t>
            </w:r>
            <w:r>
              <w:t>tarting poi</w:t>
            </w:r>
            <w:r w:rsidRPr="00222EF6">
              <w:t>nt is to guarantee a</w:t>
            </w:r>
            <w:r>
              <w:t xml:space="preserve"> whole school</w:t>
            </w:r>
            <w:r w:rsidR="001E594F">
              <w:t xml:space="preserve"> incl</w:t>
            </w:r>
            <w:r w:rsidR="003E332C">
              <w:t>usive</w:t>
            </w:r>
            <w:r>
              <w:t xml:space="preserve"> approach to ensuring good</w:t>
            </w:r>
            <w:r w:rsidRPr="00222EF6">
              <w:t xml:space="preserve"> provi</w:t>
            </w:r>
            <w:r>
              <w:t>sion for children with special educational needs and/or disabilities (</w:t>
            </w:r>
            <w:r w:rsidR="009B1CF2">
              <w:t>SEND</w:t>
            </w:r>
            <w:r>
              <w:t>)</w:t>
            </w:r>
            <w:r w:rsidRPr="00222EF6">
              <w:t xml:space="preserve">: we make sure that </w:t>
            </w:r>
            <w:r>
              <w:t xml:space="preserve">all </w:t>
            </w:r>
            <w:r w:rsidR="00A3622B">
              <w:t xml:space="preserve">staff </w:t>
            </w:r>
            <w:r w:rsidRPr="00222EF6">
              <w:t xml:space="preserve">have the knowledge and skills to support all children with </w:t>
            </w:r>
            <w:r w:rsidR="009B1CF2">
              <w:t>SEND</w:t>
            </w:r>
            <w:r>
              <w:t xml:space="preserve"> i</w:t>
            </w:r>
            <w:r w:rsidRPr="00222EF6">
              <w:t>n our school</w:t>
            </w:r>
            <w:r>
              <w:t xml:space="preserve">. Most of the needs of pupils with </w:t>
            </w:r>
            <w:r w:rsidR="009B1CF2">
              <w:t>SEND</w:t>
            </w:r>
            <w:r>
              <w:t xml:space="preserve"> can, and should, be addressed through quality first teaching.</w:t>
            </w:r>
          </w:p>
          <w:p w14:paraId="17A872AF" w14:textId="77777777" w:rsidR="0075400C" w:rsidRDefault="0075400C" w:rsidP="0075400C">
            <w:pPr>
              <w:rPr>
                <w:b/>
              </w:rPr>
            </w:pPr>
            <w:r w:rsidRPr="00222EF6">
              <w:t xml:space="preserve">We will provide </w:t>
            </w:r>
            <w:r>
              <w:t xml:space="preserve">expert </w:t>
            </w:r>
            <w:r w:rsidRPr="00222EF6">
              <w:t>support and reso</w:t>
            </w:r>
            <w:r>
              <w:t xml:space="preserve">urces for </w:t>
            </w:r>
            <w:r w:rsidRPr="00222EF6">
              <w:t xml:space="preserve">children </w:t>
            </w:r>
            <w:r w:rsidR="00A3622B">
              <w:t xml:space="preserve">with </w:t>
            </w:r>
            <w:r w:rsidR="009B1CF2">
              <w:t>SEND</w:t>
            </w:r>
            <w:r w:rsidR="00A3622B">
              <w:t xml:space="preserve"> </w:t>
            </w:r>
            <w:r>
              <w:t>as appropriate.</w:t>
            </w:r>
          </w:p>
        </w:tc>
      </w:tr>
      <w:tr w:rsidR="0075400C" w:rsidRPr="00B61DEC" w14:paraId="0DE2C938" w14:textId="77777777" w:rsidTr="00A3622B">
        <w:trPr>
          <w:trHeight w:val="152"/>
        </w:trPr>
        <w:tc>
          <w:tcPr>
            <w:tcW w:w="14610" w:type="dxa"/>
          </w:tcPr>
          <w:p w14:paraId="3F1C84C1" w14:textId="77777777" w:rsidR="0075400C" w:rsidRPr="00B61DEC" w:rsidRDefault="0075400C" w:rsidP="00A3622B">
            <w:pPr>
              <w:rPr>
                <w:b/>
              </w:rPr>
            </w:pPr>
            <w:r w:rsidRPr="00B61DEC">
              <w:rPr>
                <w:b/>
              </w:rPr>
              <w:t xml:space="preserve">Type of school/college we </w:t>
            </w:r>
            <w:proofErr w:type="gramStart"/>
            <w:r w:rsidRPr="00B61DEC">
              <w:rPr>
                <w:b/>
              </w:rPr>
              <w:t>are</w:t>
            </w:r>
            <w:proofErr w:type="gramEnd"/>
          </w:p>
          <w:p w14:paraId="441DB48F" w14:textId="77777777" w:rsidR="0075400C" w:rsidRDefault="0075400C" w:rsidP="00A3622B"/>
          <w:p w14:paraId="42A4A0A0" w14:textId="77777777" w:rsidR="0075400C" w:rsidRPr="00946753" w:rsidRDefault="0075400C" w:rsidP="00A3622B">
            <w:r w:rsidRPr="00946753">
              <w:rPr>
                <w:szCs w:val="22"/>
              </w:rPr>
              <w:t xml:space="preserve">We are a Tower Hamlets primary school for the 3 - 11 age range. </w:t>
            </w:r>
          </w:p>
          <w:p w14:paraId="40B2E953" w14:textId="77777777" w:rsidR="0075400C" w:rsidRPr="00946753" w:rsidRDefault="0075400C" w:rsidP="00A3622B">
            <w:r w:rsidRPr="00946753">
              <w:rPr>
                <w:szCs w:val="22"/>
              </w:rPr>
              <w:t>We have a nursery for children aged 3-4</w:t>
            </w:r>
            <w:r>
              <w:rPr>
                <w:szCs w:val="22"/>
              </w:rPr>
              <w:t xml:space="preserve"> years</w:t>
            </w:r>
            <w:r w:rsidR="00D32E2B">
              <w:rPr>
                <w:szCs w:val="22"/>
              </w:rPr>
              <w:t xml:space="preserve"> which currently offers </w:t>
            </w:r>
            <w:r w:rsidR="00A3622B">
              <w:rPr>
                <w:szCs w:val="22"/>
              </w:rPr>
              <w:t>a mixture of part-time and full-time places, with a maximum of 37 children attending either the morning or afternoon session.</w:t>
            </w:r>
          </w:p>
          <w:p w14:paraId="2AADEEC5" w14:textId="77777777" w:rsidR="0075400C" w:rsidRPr="00946753" w:rsidRDefault="0075400C" w:rsidP="00A3622B">
            <w:pPr>
              <w:tabs>
                <w:tab w:val="left" w:pos="2127"/>
              </w:tabs>
            </w:pPr>
            <w:r w:rsidRPr="00946753">
              <w:rPr>
                <w:szCs w:val="22"/>
              </w:rPr>
              <w:t xml:space="preserve">Children start the main school in the </w:t>
            </w:r>
            <w:r w:rsidR="00946CA7">
              <w:rPr>
                <w:szCs w:val="22"/>
              </w:rPr>
              <w:t>y</w:t>
            </w:r>
            <w:r w:rsidRPr="00946753">
              <w:rPr>
                <w:szCs w:val="22"/>
              </w:rPr>
              <w:t xml:space="preserve">ear they turn 5 in our </w:t>
            </w:r>
            <w:proofErr w:type="gramStart"/>
            <w:r w:rsidRPr="00946753">
              <w:rPr>
                <w:szCs w:val="22"/>
              </w:rPr>
              <w:t>Reception</w:t>
            </w:r>
            <w:proofErr w:type="gramEnd"/>
            <w:r w:rsidRPr="00946753">
              <w:rPr>
                <w:szCs w:val="22"/>
              </w:rPr>
              <w:t xml:space="preserve"> class. </w:t>
            </w:r>
          </w:p>
          <w:p w14:paraId="6DADB855" w14:textId="77777777" w:rsidR="0075400C" w:rsidRDefault="0075400C" w:rsidP="00A3622B">
            <w:r>
              <w:t xml:space="preserve">We are a </w:t>
            </w:r>
            <w:proofErr w:type="gramStart"/>
            <w:r w:rsidR="00B206B3">
              <w:t>two</w:t>
            </w:r>
            <w:r>
              <w:t xml:space="preserve"> form</w:t>
            </w:r>
            <w:proofErr w:type="gramEnd"/>
            <w:r w:rsidR="00D32E2B">
              <w:t xml:space="preserve"> entry school.  We</w:t>
            </w:r>
            <w:r w:rsidR="00B206B3">
              <w:t xml:space="preserve"> currently have </w:t>
            </w:r>
            <w:r w:rsidR="00D32E2B">
              <w:t>50</w:t>
            </w:r>
            <w:r>
              <w:t xml:space="preserve"> children in each year group in our school from </w:t>
            </w:r>
            <w:r w:rsidR="00B206B3">
              <w:t>year 1</w:t>
            </w:r>
            <w:r>
              <w:t xml:space="preserve"> to year 6.</w:t>
            </w:r>
          </w:p>
          <w:p w14:paraId="3C857AA2" w14:textId="77777777" w:rsidR="00B206B3" w:rsidRDefault="00B206B3" w:rsidP="00A3622B">
            <w:r>
              <w:t xml:space="preserve">As of September 2022, we started admitting 26 children into each of our reception classes, which means that this year group has 52 children on roll and this will continue with the next reception cohorts so that in the coming years, all year groups will have 52 children on roll. </w:t>
            </w:r>
          </w:p>
          <w:p w14:paraId="67BE661A" w14:textId="77777777" w:rsidR="0075400C" w:rsidRDefault="00853CB1" w:rsidP="00A3622B">
            <w:r>
              <w:t xml:space="preserve">Our </w:t>
            </w:r>
            <w:r w:rsidR="0075400C">
              <w:t xml:space="preserve">cohorts are split into 2 classes which means we have smaller classes of </w:t>
            </w:r>
            <w:r w:rsidR="00D32E2B">
              <w:t>25</w:t>
            </w:r>
            <w:r w:rsidR="00B206B3">
              <w:t xml:space="preserve"> </w:t>
            </w:r>
            <w:r w:rsidR="0075400C">
              <w:t xml:space="preserve">children in </w:t>
            </w:r>
            <w:r w:rsidR="00B206B3">
              <w:t>years 1-6, and 16 in reception. Eventually, all classes will have 26 pupils each.</w:t>
            </w:r>
          </w:p>
          <w:p w14:paraId="0E5FD7B4" w14:textId="77777777" w:rsidR="0075400C" w:rsidRPr="00B61DEC" w:rsidRDefault="0075400C" w:rsidP="00A3622B"/>
        </w:tc>
      </w:tr>
      <w:tr w:rsidR="0075400C" w:rsidRPr="00B61DEC" w14:paraId="71CB4100" w14:textId="77777777" w:rsidTr="00A3622B">
        <w:trPr>
          <w:trHeight w:val="152"/>
        </w:trPr>
        <w:tc>
          <w:tcPr>
            <w:tcW w:w="14610" w:type="dxa"/>
          </w:tcPr>
          <w:p w14:paraId="504E1EFE" w14:textId="77777777" w:rsidR="00A17EBB" w:rsidRDefault="0075400C" w:rsidP="00A3622B">
            <w:pPr>
              <w:rPr>
                <w:b/>
              </w:rPr>
            </w:pPr>
            <w:r w:rsidRPr="00B61DEC">
              <w:rPr>
                <w:b/>
              </w:rPr>
              <w:t xml:space="preserve">Our Ofsted </w:t>
            </w:r>
            <w:proofErr w:type="gramStart"/>
            <w:r w:rsidRPr="00B61DEC">
              <w:rPr>
                <w:b/>
              </w:rPr>
              <w:t>rating</w:t>
            </w:r>
            <w:proofErr w:type="gramEnd"/>
          </w:p>
          <w:p w14:paraId="6007D235" w14:textId="77777777" w:rsidR="0075400C" w:rsidRPr="00A17EBB" w:rsidRDefault="00D32E2B" w:rsidP="00A3622B">
            <w:pPr>
              <w:rPr>
                <w:b/>
              </w:rPr>
            </w:pPr>
            <w:r>
              <w:rPr>
                <w:sz w:val="24"/>
              </w:rPr>
              <w:t>Our most recent 20</w:t>
            </w:r>
            <w:r w:rsidR="00B206B3">
              <w:rPr>
                <w:sz w:val="24"/>
              </w:rPr>
              <w:t>22</w:t>
            </w:r>
            <w:r w:rsidR="0075400C" w:rsidRPr="00406DCA">
              <w:rPr>
                <w:sz w:val="24"/>
              </w:rPr>
              <w:t xml:space="preserve"> OFSTED report </w:t>
            </w:r>
            <w:r w:rsidR="008B2B01">
              <w:rPr>
                <w:sz w:val="24"/>
              </w:rPr>
              <w:t>states</w:t>
            </w:r>
            <w:r w:rsidR="0075400C" w:rsidRPr="00406DCA">
              <w:rPr>
                <w:sz w:val="24"/>
              </w:rPr>
              <w:t>:</w:t>
            </w:r>
          </w:p>
          <w:p w14:paraId="27183696" w14:textId="77777777" w:rsidR="0075400C" w:rsidRDefault="0075400C" w:rsidP="00A3622B">
            <w:pPr>
              <w:rPr>
                <w:sz w:val="24"/>
              </w:rPr>
            </w:pPr>
          </w:p>
          <w:p w14:paraId="66F2F194" w14:textId="77777777" w:rsidR="00B206B3" w:rsidRDefault="00B206B3" w:rsidP="00A3622B">
            <w:pPr>
              <w:rPr>
                <w:i/>
                <w:sz w:val="24"/>
              </w:rPr>
            </w:pPr>
            <w:r>
              <w:rPr>
                <w:i/>
                <w:sz w:val="24"/>
              </w:rPr>
              <w:lastRenderedPageBreak/>
              <w:t>‘</w:t>
            </w:r>
            <w:r w:rsidRPr="00B206B3">
              <w:rPr>
                <w:i/>
                <w:sz w:val="24"/>
              </w:rPr>
              <w:t>Mayflower Primary School continues to be an outstanding school</w:t>
            </w:r>
            <w:r w:rsidR="008B2B01">
              <w:rPr>
                <w:i/>
                <w:sz w:val="24"/>
              </w:rPr>
              <w:t>.</w:t>
            </w:r>
            <w:r>
              <w:rPr>
                <w:i/>
                <w:sz w:val="24"/>
              </w:rPr>
              <w:t>’</w:t>
            </w:r>
          </w:p>
          <w:p w14:paraId="112AB9D9" w14:textId="77777777" w:rsidR="008B2B01" w:rsidRDefault="008B2B01" w:rsidP="00A3622B">
            <w:pPr>
              <w:rPr>
                <w:i/>
                <w:sz w:val="24"/>
              </w:rPr>
            </w:pPr>
          </w:p>
          <w:p w14:paraId="2F286FB5" w14:textId="77777777" w:rsidR="008B2B01" w:rsidRDefault="008B2B01" w:rsidP="00A3622B">
            <w:pPr>
              <w:rPr>
                <w:i/>
                <w:sz w:val="24"/>
              </w:rPr>
            </w:pPr>
            <w:r>
              <w:rPr>
                <w:i/>
                <w:sz w:val="24"/>
              </w:rPr>
              <w:t>‘</w:t>
            </w:r>
            <w:r w:rsidRPr="008B2B01">
              <w:rPr>
                <w:i/>
                <w:sz w:val="24"/>
              </w:rPr>
              <w:t>This is a friendly, inspiring and thoroughly inclusive place to learn.</w:t>
            </w:r>
            <w:r>
              <w:rPr>
                <w:i/>
                <w:sz w:val="24"/>
              </w:rPr>
              <w:t>’</w:t>
            </w:r>
          </w:p>
          <w:p w14:paraId="3D523D3C" w14:textId="77777777" w:rsidR="008B2B01" w:rsidRDefault="008B2B01" w:rsidP="00A3622B">
            <w:pPr>
              <w:rPr>
                <w:i/>
                <w:sz w:val="24"/>
              </w:rPr>
            </w:pPr>
          </w:p>
          <w:p w14:paraId="1703EF68" w14:textId="77777777" w:rsidR="008B2B01" w:rsidRDefault="008B2B01" w:rsidP="00A3622B">
            <w:pPr>
              <w:rPr>
                <w:i/>
                <w:sz w:val="24"/>
              </w:rPr>
            </w:pPr>
            <w:r>
              <w:rPr>
                <w:i/>
                <w:sz w:val="24"/>
              </w:rPr>
              <w:t>‘</w:t>
            </w:r>
            <w:r w:rsidRPr="008B2B01">
              <w:rPr>
                <w:i/>
                <w:sz w:val="24"/>
              </w:rPr>
              <w:t>Leaders identify the needs of pupils with special educational needs and/or disabilities with precision. Staff make necessary adjustments to help these pupils to learn successfully.</w:t>
            </w:r>
            <w:r>
              <w:rPr>
                <w:i/>
                <w:sz w:val="24"/>
              </w:rPr>
              <w:t>’</w:t>
            </w:r>
          </w:p>
          <w:p w14:paraId="0D041CA3" w14:textId="77777777" w:rsidR="0075400C" w:rsidRPr="00D32E2B" w:rsidRDefault="0075400C" w:rsidP="00A3622B">
            <w:pPr>
              <w:rPr>
                <w:b/>
                <w:i/>
                <w:sz w:val="24"/>
              </w:rPr>
            </w:pPr>
          </w:p>
        </w:tc>
      </w:tr>
      <w:tr w:rsidR="0075400C" w:rsidRPr="00B61DEC" w14:paraId="0C50A600" w14:textId="77777777" w:rsidTr="00A3622B">
        <w:trPr>
          <w:trHeight w:val="152"/>
        </w:trPr>
        <w:tc>
          <w:tcPr>
            <w:tcW w:w="14610" w:type="dxa"/>
          </w:tcPr>
          <w:p w14:paraId="1D898826" w14:textId="77777777" w:rsidR="00A17EBB" w:rsidRDefault="00A17EBB" w:rsidP="00A3622B">
            <w:pPr>
              <w:rPr>
                <w:b/>
              </w:rPr>
            </w:pPr>
          </w:p>
          <w:p w14:paraId="4038EA0E" w14:textId="77777777" w:rsidR="0075400C" w:rsidRDefault="0075400C" w:rsidP="00A3622B">
            <w:pPr>
              <w:rPr>
                <w:b/>
              </w:rPr>
            </w:pPr>
            <w:r>
              <w:rPr>
                <w:b/>
              </w:rPr>
              <w:t>How we give pupils a voice</w:t>
            </w:r>
          </w:p>
          <w:p w14:paraId="6277E32A" w14:textId="77777777" w:rsidR="0075400C" w:rsidRDefault="0075400C" w:rsidP="00A3622B">
            <w:pPr>
              <w:rPr>
                <w:b/>
              </w:rPr>
            </w:pPr>
          </w:p>
          <w:p w14:paraId="2C52B86C" w14:textId="77777777" w:rsidR="0075400C" w:rsidRPr="00946753" w:rsidRDefault="0075400C" w:rsidP="00A3622B">
            <w:r w:rsidRPr="00946753">
              <w:t>We know that the only way we rea</w:t>
            </w:r>
            <w:r w:rsidR="001140FD">
              <w:t>lly find out if a child is happy</w:t>
            </w:r>
            <w:r w:rsidRPr="00946753">
              <w:t>, feeling safe and taking part in the full life of our community</w:t>
            </w:r>
            <w:r w:rsidR="001140FD">
              <w:t>,</w:t>
            </w:r>
            <w:r w:rsidRPr="00946753">
              <w:t xml:space="preserve"> is for the school to be certain that it hears </w:t>
            </w:r>
            <w:r w:rsidR="001140FD">
              <w:t xml:space="preserve">from </w:t>
            </w:r>
            <w:r w:rsidRPr="00946753">
              <w:t xml:space="preserve">children, especially those </w:t>
            </w:r>
            <w:r w:rsidR="001140FD">
              <w:t xml:space="preserve">who are </w:t>
            </w:r>
            <w:r w:rsidRPr="00946753">
              <w:t xml:space="preserve">most vulnerable. </w:t>
            </w:r>
          </w:p>
          <w:p w14:paraId="7C79CBDE" w14:textId="77777777" w:rsidR="0075400C" w:rsidRPr="00946753" w:rsidRDefault="0075400C" w:rsidP="00A3622B"/>
          <w:p w14:paraId="678EEC2C" w14:textId="77777777" w:rsidR="0075400C" w:rsidRPr="00946753" w:rsidRDefault="0075400C" w:rsidP="00A3622B">
            <w:r w:rsidRPr="00946753">
              <w:t xml:space="preserve">We make sure that we listen to children in our school and respond to what they say in </w:t>
            </w:r>
            <w:proofErr w:type="gramStart"/>
            <w:r w:rsidRPr="00946753">
              <w:t>a number of</w:t>
            </w:r>
            <w:proofErr w:type="gramEnd"/>
            <w:r w:rsidRPr="00946753">
              <w:t xml:space="preserve"> ways, including:</w:t>
            </w:r>
          </w:p>
          <w:p w14:paraId="71073CCE" w14:textId="77777777" w:rsidR="0075400C" w:rsidRPr="00946753" w:rsidRDefault="0075400C" w:rsidP="0075400C">
            <w:pPr>
              <w:numPr>
                <w:ilvl w:val="0"/>
                <w:numId w:val="2"/>
              </w:numPr>
            </w:pPr>
            <w:r w:rsidRPr="00946753">
              <w:t>clear policies and systems to support children in expressing any worries or concerns that they have.</w:t>
            </w:r>
          </w:p>
          <w:p w14:paraId="3DB4AF76" w14:textId="77777777" w:rsidR="0075400C" w:rsidRPr="00946753" w:rsidRDefault="0075400C" w:rsidP="0075400C">
            <w:pPr>
              <w:numPr>
                <w:ilvl w:val="0"/>
                <w:numId w:val="2"/>
              </w:numPr>
            </w:pPr>
            <w:r w:rsidRPr="00946753">
              <w:t>implementing a strong</w:t>
            </w:r>
            <w:r w:rsidR="007C180D">
              <w:t>,</w:t>
            </w:r>
            <w:r w:rsidRPr="00946753">
              <w:t xml:space="preserve"> </w:t>
            </w:r>
            <w:r>
              <w:t>personal,</w:t>
            </w:r>
            <w:r w:rsidR="001140FD">
              <w:t xml:space="preserve"> </w:t>
            </w:r>
            <w:r w:rsidR="007C180D">
              <w:t>social and</w:t>
            </w:r>
            <w:r>
              <w:t xml:space="preserve"> </w:t>
            </w:r>
            <w:r w:rsidR="001140FD">
              <w:t xml:space="preserve">health </w:t>
            </w:r>
            <w:r w:rsidR="007C180D">
              <w:t xml:space="preserve">education </w:t>
            </w:r>
            <w:r>
              <w:t>(</w:t>
            </w:r>
            <w:r w:rsidR="00B1627C">
              <w:t>PS</w:t>
            </w:r>
            <w:r w:rsidR="001140FD">
              <w:t>H</w:t>
            </w:r>
            <w:r w:rsidRPr="00946753">
              <w:t>E</w:t>
            </w:r>
            <w:r>
              <w:t>)</w:t>
            </w:r>
            <w:r w:rsidRPr="00946753">
              <w:t xml:space="preserve"> curriculum in the school that encourages children to speak about their feelings and opinions.</w:t>
            </w:r>
          </w:p>
          <w:p w14:paraId="57BC08D3" w14:textId="77777777" w:rsidR="0075400C" w:rsidRPr="00946753" w:rsidRDefault="0075400C" w:rsidP="0075400C">
            <w:pPr>
              <w:numPr>
                <w:ilvl w:val="0"/>
                <w:numId w:val="2"/>
              </w:numPr>
            </w:pPr>
            <w:r w:rsidRPr="00946753">
              <w:t>inviting children to plan and make personal contributions to their Annual Review meetings, for example, th</w:t>
            </w:r>
            <w:r w:rsidR="001140FD">
              <w:t>r</w:t>
            </w:r>
            <w:r w:rsidRPr="00946753">
              <w:t>ough making invitations or preparing pre</w:t>
            </w:r>
            <w:r>
              <w:t>sen</w:t>
            </w:r>
            <w:r w:rsidRPr="00946753">
              <w:t>tations using i</w:t>
            </w:r>
            <w:r w:rsidR="00A17EBB">
              <w:t>P</w:t>
            </w:r>
            <w:r w:rsidRPr="00946753">
              <w:t>ads.</w:t>
            </w:r>
          </w:p>
          <w:p w14:paraId="63AB6104" w14:textId="77777777" w:rsidR="0075400C" w:rsidRPr="00946753" w:rsidRDefault="0075400C" w:rsidP="0075400C">
            <w:pPr>
              <w:numPr>
                <w:ilvl w:val="0"/>
                <w:numId w:val="2"/>
              </w:numPr>
            </w:pPr>
            <w:r>
              <w:t>c</w:t>
            </w:r>
            <w:r w:rsidRPr="00946753">
              <w:t>ompleting an</w:t>
            </w:r>
            <w:r w:rsidR="001140FD">
              <w:t xml:space="preserve"> annual pupil questionnaire on ‘pupil voice’</w:t>
            </w:r>
            <w:r w:rsidRPr="00946753">
              <w:t xml:space="preserve"> as part of our PS</w:t>
            </w:r>
            <w:r w:rsidR="001140FD">
              <w:t>H</w:t>
            </w:r>
            <w:r w:rsidRPr="00946753">
              <w:t>E curriculum– giving children their say</w:t>
            </w:r>
            <w:r>
              <w:t>.</w:t>
            </w:r>
          </w:p>
          <w:p w14:paraId="40B5B28A" w14:textId="77777777" w:rsidR="0075400C" w:rsidRPr="00946753" w:rsidRDefault="0075400C" w:rsidP="0075400C">
            <w:pPr>
              <w:numPr>
                <w:ilvl w:val="0"/>
                <w:numId w:val="2"/>
              </w:numPr>
            </w:pPr>
            <w:r w:rsidRPr="00946753">
              <w:t xml:space="preserve">encouraging children to respond to feedback given through developmental </w:t>
            </w:r>
            <w:proofErr w:type="gramStart"/>
            <w:r w:rsidRPr="00946753">
              <w:t>marking</w:t>
            </w:r>
            <w:proofErr w:type="gramEnd"/>
          </w:p>
          <w:p w14:paraId="158F3B0B" w14:textId="77777777" w:rsidR="0075400C" w:rsidRPr="00946753" w:rsidRDefault="0075400C" w:rsidP="0075400C">
            <w:pPr>
              <w:numPr>
                <w:ilvl w:val="0"/>
                <w:numId w:val="2"/>
              </w:numPr>
            </w:pPr>
            <w:r>
              <w:t>making sure that our school c</w:t>
            </w:r>
            <w:r w:rsidRPr="00946753">
              <w:t>ouncil is inclusive and repre</w:t>
            </w:r>
            <w:r>
              <w:t>sen</w:t>
            </w:r>
            <w:r w:rsidRPr="00946753">
              <w:t>ts the whole of our community</w:t>
            </w:r>
            <w:r>
              <w:t>.</w:t>
            </w:r>
          </w:p>
          <w:p w14:paraId="32D8BF7B" w14:textId="77777777" w:rsidR="0075400C" w:rsidRPr="00946753" w:rsidRDefault="0075400C" w:rsidP="0075400C">
            <w:pPr>
              <w:numPr>
                <w:ilvl w:val="0"/>
                <w:numId w:val="2"/>
              </w:numPr>
            </w:pPr>
            <w:r w:rsidRPr="00946753">
              <w:t>ensuring that our safeguarding procedures are strong and that all staff are well trained</w:t>
            </w:r>
            <w:r>
              <w:t>.</w:t>
            </w:r>
          </w:p>
          <w:p w14:paraId="4036AB26" w14:textId="77777777" w:rsidR="0075400C" w:rsidRPr="00B61DEC" w:rsidRDefault="0075400C" w:rsidP="00A3622B">
            <w:pPr>
              <w:rPr>
                <w:b/>
              </w:rPr>
            </w:pPr>
          </w:p>
        </w:tc>
      </w:tr>
      <w:tr w:rsidR="0075400C" w:rsidRPr="00B61DEC" w14:paraId="03D3E149" w14:textId="77777777" w:rsidTr="00A3622B">
        <w:trPr>
          <w:trHeight w:val="152"/>
        </w:trPr>
        <w:tc>
          <w:tcPr>
            <w:tcW w:w="14610" w:type="dxa"/>
          </w:tcPr>
          <w:p w14:paraId="0CFD15A3" w14:textId="77777777" w:rsidR="0075400C" w:rsidRDefault="0075400C" w:rsidP="00A3622B">
            <w:pPr>
              <w:rPr>
                <w:b/>
              </w:rPr>
            </w:pPr>
            <w:r w:rsidRPr="00B61DEC">
              <w:rPr>
                <w:b/>
              </w:rPr>
              <w:t>How we know</w:t>
            </w:r>
            <w:r>
              <w:rPr>
                <w:b/>
              </w:rPr>
              <w:t xml:space="preserve"> if a child</w:t>
            </w:r>
            <w:r w:rsidRPr="00B61DEC">
              <w:rPr>
                <w:b/>
              </w:rPr>
              <w:t xml:space="preserve"> has special educational needs</w:t>
            </w:r>
          </w:p>
          <w:p w14:paraId="6433B434" w14:textId="77777777" w:rsidR="0075400C" w:rsidRPr="00B61DEC" w:rsidRDefault="0075400C" w:rsidP="00A3622B">
            <w:pPr>
              <w:rPr>
                <w:b/>
              </w:rPr>
            </w:pPr>
          </w:p>
          <w:p w14:paraId="2E950C41" w14:textId="77777777" w:rsidR="0075400C" w:rsidRDefault="0075400C" w:rsidP="00A3622B">
            <w:r>
              <w:t xml:space="preserve">If a child is joining us in nursery or reception, the parents and child are invited to meet the head teacher. </w:t>
            </w:r>
            <w:r w:rsidRPr="0010296E">
              <w:t xml:space="preserve">We ask whether parents/carers have any concerns about their children - for example, if they have a disability, special </w:t>
            </w:r>
            <w:proofErr w:type="gramStart"/>
            <w:r w:rsidRPr="0010296E">
              <w:t>need</w:t>
            </w:r>
            <w:proofErr w:type="gramEnd"/>
            <w:r w:rsidRPr="0010296E">
              <w:t xml:space="preserve"> or medical need. This helps us to plan how we will support their child once he/she starts school</w:t>
            </w:r>
            <w:r>
              <w:t>.  The children will</w:t>
            </w:r>
            <w:r w:rsidR="001140FD">
              <w:t xml:space="preserve"> be invited into the early </w:t>
            </w:r>
            <w:proofErr w:type="gramStart"/>
            <w:r w:rsidR="007C180D">
              <w:t>years</w:t>
            </w:r>
            <w:proofErr w:type="gramEnd"/>
            <w:r>
              <w:t xml:space="preserve"> classrooms in the summer term before commencing school.  This poses an additional opportunity for staff to identify any special needs before the start of the academic year the following September.</w:t>
            </w:r>
          </w:p>
          <w:p w14:paraId="2703D987" w14:textId="77777777" w:rsidR="0075400C" w:rsidRDefault="0075400C" w:rsidP="00A3622B"/>
          <w:p w14:paraId="59BCE78F" w14:textId="77777777" w:rsidR="0075400C" w:rsidRDefault="0075400C" w:rsidP="00A3622B">
            <w:r>
              <w:lastRenderedPageBreak/>
              <w:t>In addition to the above, a ho</w:t>
            </w:r>
            <w:r w:rsidR="001140FD">
              <w:t>me visit is carried out by our early y</w:t>
            </w:r>
            <w:r>
              <w:t xml:space="preserve">ears </w:t>
            </w:r>
            <w:r w:rsidR="001140FD">
              <w:t>(EYS</w:t>
            </w:r>
            <w:r>
              <w:t>) staff</w:t>
            </w:r>
            <w:r w:rsidR="00B1627C">
              <w:t xml:space="preserve">.  </w:t>
            </w:r>
            <w:r>
              <w:t>This allows staff to see the child in their own home and further discuss with the parents any concerns.</w:t>
            </w:r>
          </w:p>
          <w:p w14:paraId="3F0C38C8" w14:textId="77777777" w:rsidR="0075400C" w:rsidRPr="0010296E" w:rsidRDefault="0075400C" w:rsidP="00A3622B"/>
          <w:p w14:paraId="52EB36B5" w14:textId="77777777" w:rsidR="0075400C" w:rsidRPr="0010296E" w:rsidRDefault="0075400C" w:rsidP="00A3622B">
            <w:r w:rsidRPr="0010296E">
              <w:t xml:space="preserve">If a child has attended a different </w:t>
            </w:r>
            <w:r w:rsidR="001140FD">
              <w:t>setting</w:t>
            </w:r>
            <w:r>
              <w:t>,</w:t>
            </w:r>
            <w:r w:rsidRPr="0010296E">
              <w:t xml:space="preserve"> we use</w:t>
            </w:r>
            <w:r>
              <w:t xml:space="preserve"> the</w:t>
            </w:r>
            <w:r w:rsidRPr="0010296E">
              <w:t xml:space="preserve"> information</w:t>
            </w:r>
            <w:r w:rsidR="001140FD">
              <w:t xml:space="preserve"> provided by that setting</w:t>
            </w:r>
            <w:r w:rsidRPr="0010296E">
              <w:t xml:space="preserve"> to plan</w:t>
            </w:r>
            <w:r>
              <w:t xml:space="preserve"> </w:t>
            </w:r>
            <w:r w:rsidRPr="0010296E">
              <w:t>the</w:t>
            </w:r>
            <w:r>
              <w:t xml:space="preserve"> best programme of support.  Staff from our EYFS will visit the child in their setting.  Our school inclusion co-ordinator (INCO) will liaise with professionals who have already been involved with the child </w:t>
            </w:r>
            <w:proofErr w:type="gramStart"/>
            <w:r>
              <w:t>in order for</w:t>
            </w:r>
            <w:proofErr w:type="gramEnd"/>
            <w:r>
              <w:t xml:space="preserve"> effective transition to take place.  This is also the case for older children who may have transferred to our school in KS1 or KS2.</w:t>
            </w:r>
          </w:p>
          <w:p w14:paraId="249EA6BB" w14:textId="77777777" w:rsidR="0075400C" w:rsidRDefault="0075400C" w:rsidP="00A3622B"/>
          <w:p w14:paraId="756F19C4" w14:textId="77777777" w:rsidR="0075400C" w:rsidRPr="0010296E" w:rsidRDefault="0075400C" w:rsidP="00A3622B">
            <w:r>
              <w:t xml:space="preserve">Our INCO meets with all class teachers regularly to discuss any concerns about children in their classes.  Together, they will plan ways to support the child.  </w:t>
            </w:r>
            <w:r w:rsidRPr="0010296E">
              <w:t>We continue to assess and monitor</w:t>
            </w:r>
            <w:r w:rsidR="00B1627C">
              <w:t xml:space="preserve"> progress regularly</w:t>
            </w:r>
            <w:r w:rsidRPr="0010296E">
              <w:t xml:space="preserve"> all through the child’s time in school so that we can look out for any special educational needs that might arise </w:t>
            </w:r>
            <w:proofErr w:type="gramStart"/>
            <w:r w:rsidRPr="0010296E">
              <w:t>later on</w:t>
            </w:r>
            <w:proofErr w:type="gramEnd"/>
            <w:r w:rsidRPr="0010296E">
              <w:t xml:space="preserve">. </w:t>
            </w:r>
          </w:p>
          <w:p w14:paraId="423C5922" w14:textId="77777777" w:rsidR="0075400C" w:rsidRPr="0010296E" w:rsidRDefault="0075400C" w:rsidP="00A3622B"/>
          <w:p w14:paraId="20343A9B" w14:textId="77777777" w:rsidR="0075400C" w:rsidRPr="0010296E" w:rsidRDefault="0075400C" w:rsidP="00A3622B">
            <w:r w:rsidRPr="0010296E">
              <w:t xml:space="preserve">We take great care to establish whether lack of progress is because a pupil has English </w:t>
            </w:r>
            <w:r>
              <w:t>as an additional language (EAL)</w:t>
            </w:r>
            <w:r w:rsidRPr="0010296E">
              <w:t xml:space="preserve">, for example by talking to the child (and parents) in </w:t>
            </w:r>
            <w:r>
              <w:t>their</w:t>
            </w:r>
            <w:r w:rsidRPr="0010296E">
              <w:t xml:space="preserve"> home language. </w:t>
            </w:r>
          </w:p>
          <w:p w14:paraId="0EB90A34" w14:textId="77777777" w:rsidR="0075400C" w:rsidRPr="0010296E" w:rsidRDefault="0075400C" w:rsidP="00A3622B"/>
          <w:p w14:paraId="6BC921B6" w14:textId="77777777" w:rsidR="0075400C" w:rsidRDefault="0075400C" w:rsidP="00A3622B">
            <w:r w:rsidRPr="0010296E">
              <w:t>We also work with specialist services – for example Educational Psychologis</w:t>
            </w:r>
            <w:r w:rsidR="007C180D">
              <w:t>ts and Speech Therapists - who</w:t>
            </w:r>
            <w:r w:rsidRPr="0010296E">
              <w:t xml:space="preserve"> provide expertise in finding out t</w:t>
            </w:r>
            <w:r>
              <w:t>he type and range of the pupil</w:t>
            </w:r>
            <w:r w:rsidRPr="0010296E">
              <w:t xml:space="preserve">’s needs, for example, in terms of language and communication needs or slow progress in acquiring reading and number skills. </w:t>
            </w:r>
          </w:p>
          <w:p w14:paraId="1E1F457F" w14:textId="77777777" w:rsidR="0075400C" w:rsidRPr="0010296E" w:rsidRDefault="0075400C" w:rsidP="00A3622B"/>
          <w:p w14:paraId="30B9CEB6" w14:textId="77777777" w:rsidR="0075400C" w:rsidRPr="0010296E" w:rsidRDefault="0075400C" w:rsidP="00A3622B">
            <w:r w:rsidRPr="0010296E">
              <w:t>We are committed to personalised planning and regular assessment and review</w:t>
            </w:r>
            <w:r w:rsidR="007C180D">
              <w:t>,</w:t>
            </w:r>
            <w:r w:rsidRPr="0010296E">
              <w:t xml:space="preserve"> to make sure that </w:t>
            </w:r>
            <w:r w:rsidR="007C180D">
              <w:t>all children make</w:t>
            </w:r>
            <w:r w:rsidRPr="0010296E">
              <w:t xml:space="preserve"> progress.</w:t>
            </w:r>
          </w:p>
          <w:p w14:paraId="633BF116" w14:textId="77777777" w:rsidR="0075400C" w:rsidRPr="0010296E" w:rsidRDefault="0075400C" w:rsidP="00A3622B"/>
          <w:p w14:paraId="0D9CB216" w14:textId="77777777" w:rsidR="0075400C" w:rsidRDefault="0075400C" w:rsidP="00A3622B">
            <w:r>
              <w:t xml:space="preserve">If a parent has concerns about their child, they should initially discuss these with their child’s class teacher </w:t>
            </w:r>
            <w:r w:rsidRPr="000D4B5D">
              <w:t xml:space="preserve">who </w:t>
            </w:r>
            <w:r>
              <w:t>will always be happy to meet, listen to concerns and discuss how well the</w:t>
            </w:r>
            <w:r w:rsidRPr="000D4B5D">
              <w:t xml:space="preserve"> child is making</w:t>
            </w:r>
            <w:r>
              <w:t xml:space="preserve"> progress in </w:t>
            </w:r>
            <w:proofErr w:type="gramStart"/>
            <w:r>
              <w:t>day to day</w:t>
            </w:r>
            <w:proofErr w:type="gramEnd"/>
            <w:r>
              <w:t xml:space="preserve"> lessons; </w:t>
            </w:r>
            <w:r w:rsidR="007C180D">
              <w:t xml:space="preserve">and </w:t>
            </w:r>
            <w:r w:rsidRPr="000D4B5D">
              <w:t xml:space="preserve">about </w:t>
            </w:r>
            <w:r>
              <w:t>friendships</w:t>
            </w:r>
            <w:r w:rsidRPr="000D4B5D">
              <w:t xml:space="preserve"> and personal development. </w:t>
            </w:r>
          </w:p>
          <w:p w14:paraId="4F68A858" w14:textId="77777777" w:rsidR="0075400C" w:rsidRDefault="0075400C" w:rsidP="00A3622B"/>
          <w:p w14:paraId="7D0F1434" w14:textId="77777777" w:rsidR="0075400C" w:rsidRPr="00EA6653" w:rsidRDefault="007C180D" w:rsidP="00A3622B">
            <w:pPr>
              <w:rPr>
                <w:b/>
              </w:rPr>
            </w:pPr>
            <w:r>
              <w:t>If parents</w:t>
            </w:r>
            <w:r w:rsidR="0075400C">
              <w:t xml:space="preserve"> have questions or concerns about the </w:t>
            </w:r>
            <w:proofErr w:type="gramStart"/>
            <w:r w:rsidR="0075400C">
              <w:t>particular special</w:t>
            </w:r>
            <w:proofErr w:type="gramEnd"/>
            <w:r w:rsidR="0075400C">
              <w:t xml:space="preserve"> educational needs of </w:t>
            </w:r>
            <w:r>
              <w:t xml:space="preserve">their </w:t>
            </w:r>
            <w:r w:rsidR="0075400C">
              <w:t xml:space="preserve">child, the </w:t>
            </w:r>
            <w:r w:rsidR="0075400C" w:rsidRPr="000D4B5D">
              <w:t>school’s</w:t>
            </w:r>
            <w:r w:rsidR="0075400C">
              <w:t xml:space="preserve"> inclusion co-ordinator</w:t>
            </w:r>
            <w:r w:rsidR="0075400C" w:rsidRPr="000D4B5D">
              <w:t xml:space="preserve"> </w:t>
            </w:r>
            <w:r w:rsidR="0075400C">
              <w:t xml:space="preserve">(INCO) </w:t>
            </w:r>
            <w:r w:rsidR="0075400C" w:rsidRPr="000D4B5D">
              <w:t xml:space="preserve">will </w:t>
            </w:r>
            <w:r w:rsidR="0075400C">
              <w:t xml:space="preserve">listen carefully to concerns, explain </w:t>
            </w:r>
            <w:r w:rsidR="0075400C" w:rsidRPr="000D4B5D">
              <w:t xml:space="preserve">the </w:t>
            </w:r>
            <w:r w:rsidR="0075400C">
              <w:t xml:space="preserve">different ways in which the school supports </w:t>
            </w:r>
            <w:r w:rsidR="00F8367E">
              <w:t xml:space="preserve">their </w:t>
            </w:r>
            <w:r w:rsidR="0075400C">
              <w:t>child and when possible and appropriate</w:t>
            </w:r>
            <w:r w:rsidR="00F8367E">
              <w:t>,</w:t>
            </w:r>
            <w:r w:rsidR="0075400C">
              <w:t xml:space="preserve"> come to an agreement about changes to provision and/or support. </w:t>
            </w:r>
          </w:p>
          <w:p w14:paraId="4686FFBC" w14:textId="77777777" w:rsidR="0075400C" w:rsidRDefault="0075400C" w:rsidP="00A3622B"/>
          <w:p w14:paraId="440D980D" w14:textId="77777777" w:rsidR="0075400C" w:rsidRDefault="0075400C" w:rsidP="00A3622B">
            <w:r>
              <w:t>It will also be possible to meet members of the specialist services who are working with child</w:t>
            </w:r>
            <w:r w:rsidR="00F8367E">
              <w:t>ren – the INCO will organise these</w:t>
            </w:r>
            <w:r>
              <w:t xml:space="preserve"> meeting</w:t>
            </w:r>
            <w:r w:rsidR="00F8367E">
              <w:t>s</w:t>
            </w:r>
            <w:r>
              <w:t xml:space="preserve">. </w:t>
            </w:r>
          </w:p>
          <w:p w14:paraId="588F12DF" w14:textId="77777777" w:rsidR="0075400C" w:rsidRPr="00B61DEC" w:rsidRDefault="0075400C" w:rsidP="00A3622B"/>
        </w:tc>
      </w:tr>
      <w:tr w:rsidR="0075400C" w:rsidRPr="00B61DEC" w14:paraId="751913FD" w14:textId="77777777" w:rsidTr="00A3622B">
        <w:trPr>
          <w:trHeight w:val="152"/>
        </w:trPr>
        <w:tc>
          <w:tcPr>
            <w:tcW w:w="14610" w:type="dxa"/>
          </w:tcPr>
          <w:p w14:paraId="7276730D" w14:textId="77777777" w:rsidR="0075400C" w:rsidRPr="00B61DEC" w:rsidRDefault="0075400C" w:rsidP="00A3622B">
            <w:pPr>
              <w:rPr>
                <w:b/>
              </w:rPr>
            </w:pPr>
            <w:r w:rsidRPr="00B61DEC">
              <w:rPr>
                <w:b/>
              </w:rPr>
              <w:lastRenderedPageBreak/>
              <w:t>What we do to help children with special educational needs</w:t>
            </w:r>
          </w:p>
          <w:p w14:paraId="4528A924" w14:textId="77777777" w:rsidR="0075400C" w:rsidRDefault="0075400C" w:rsidP="00A3622B"/>
          <w:p w14:paraId="43EDA7D0" w14:textId="77777777" w:rsidR="0075400C" w:rsidRDefault="0075400C" w:rsidP="00A3622B">
            <w:r>
              <w:t xml:space="preserve">Whilst we acknowledge that children with special educational needs may need specialist support, our primary means of supporting children is always initially through quality first teaching, with carefully differentiated lessons and resources to meet the needs of all our learners.  We are well equipped to support children with </w:t>
            </w:r>
            <w:r w:rsidR="009B1CF2">
              <w:t>SEND</w:t>
            </w:r>
            <w:r>
              <w:t xml:space="preserve"> within their classes as each class has an allocated full-time teaching assistant, in addition to a class teacher.  This means we </w:t>
            </w:r>
            <w:proofErr w:type="gramStart"/>
            <w:r>
              <w:t>are able to</w:t>
            </w:r>
            <w:proofErr w:type="gramEnd"/>
            <w:r>
              <w:t xml:space="preserve"> </w:t>
            </w:r>
            <w:r>
              <w:lastRenderedPageBreak/>
              <w:t xml:space="preserve">provide a high level of support for all children.  Our classrooms are well resourced to meet the needs of all children.  We use visual resources and </w:t>
            </w:r>
            <w:proofErr w:type="spellStart"/>
            <w:r>
              <w:t>ipads</w:t>
            </w:r>
            <w:proofErr w:type="spellEnd"/>
            <w:r>
              <w:t xml:space="preserve"> amongst other specialist equipment as advised to support children.</w:t>
            </w:r>
          </w:p>
          <w:p w14:paraId="0F4BB952" w14:textId="77777777" w:rsidR="0075400C" w:rsidRDefault="0075400C" w:rsidP="00A3622B"/>
          <w:p w14:paraId="671141B3" w14:textId="77777777" w:rsidR="0075400C" w:rsidRDefault="0075400C" w:rsidP="00A3622B">
            <w:r>
              <w:t xml:space="preserve">In addition to full time classroom teaching assistants, we also have additional </w:t>
            </w:r>
            <w:r w:rsidR="009B1CF2">
              <w:t>SEND</w:t>
            </w:r>
            <w:r>
              <w:t xml:space="preserve"> support s</w:t>
            </w:r>
            <w:r w:rsidR="00F8367E">
              <w:t>taff assigned to each phase (EY</w:t>
            </w:r>
            <w:r>
              <w:t xml:space="preserve">S, KS1, KS2) depending on the needs of the children in that phase.  These staff will work alongside class teachers and teaching assistants to support individual children or groups of children as appropriate.  Where possible, this support will always take place within the child’s classroom.  We do not encourage the removal of children with </w:t>
            </w:r>
            <w:r w:rsidR="009B1CF2">
              <w:t>SEND</w:t>
            </w:r>
            <w:r>
              <w:t xml:space="preserve"> from class unless there is a real advantage to the child in doing so.  This is to ensure that they are constantly working under the supervision of a class teacher </w:t>
            </w:r>
            <w:proofErr w:type="gramStart"/>
            <w:r>
              <w:t>and also</w:t>
            </w:r>
            <w:proofErr w:type="gramEnd"/>
            <w:r>
              <w:t xml:space="preserve"> so that they continue to develop friendships with their peers.</w:t>
            </w:r>
          </w:p>
          <w:p w14:paraId="1C1251BD" w14:textId="77777777" w:rsidR="0075400C" w:rsidRDefault="0075400C" w:rsidP="00A3622B"/>
          <w:p w14:paraId="05D66DBF" w14:textId="77777777" w:rsidR="0075400C" w:rsidRDefault="0075400C" w:rsidP="00A3622B">
            <w:r>
              <w:t xml:space="preserve">Class teachers are responsible for planning an appropriate education programme for all children, including children with </w:t>
            </w:r>
            <w:r w:rsidR="009B1CF2">
              <w:t>SEND</w:t>
            </w:r>
            <w:r>
              <w:t xml:space="preserve">.  As a school, we have access to a variety of services and experts who can provide us with advice on how best to cater for children with a variety of </w:t>
            </w:r>
            <w:r w:rsidR="009B1CF2">
              <w:t>SEND</w:t>
            </w:r>
            <w:r>
              <w:t xml:space="preserve">. These include speech and language therapists, educational </w:t>
            </w:r>
            <w:proofErr w:type="gramStart"/>
            <w:r>
              <w:t>psychologists</w:t>
            </w:r>
            <w:proofErr w:type="gramEnd"/>
            <w:r>
              <w:t xml:space="preserve"> and occupational therapists amongst others.  Details of other services can be discussed with the school INCO.</w:t>
            </w:r>
          </w:p>
          <w:p w14:paraId="0E3CE0B4" w14:textId="77777777" w:rsidR="0075400C" w:rsidRDefault="0075400C" w:rsidP="00A3622B"/>
          <w:p w14:paraId="5085023A" w14:textId="77777777" w:rsidR="0075400C" w:rsidRDefault="0075400C" w:rsidP="00A3622B">
            <w:r>
              <w:t xml:space="preserve">Children with EHC plans have individual </w:t>
            </w:r>
            <w:r w:rsidR="00D32E2B">
              <w:t xml:space="preserve">targets set by class teachers, the </w:t>
            </w:r>
            <w:proofErr w:type="gramStart"/>
            <w:r w:rsidR="00D32E2B">
              <w:t>INCO</w:t>
            </w:r>
            <w:proofErr w:type="gramEnd"/>
            <w:r w:rsidR="00D32E2B">
              <w:t xml:space="preserve"> and other professionals.  These are shared with </w:t>
            </w:r>
            <w:r>
              <w:t>parents an</w:t>
            </w:r>
            <w:r w:rsidR="00D32E2B">
              <w:t>d reviewed with the child regularly</w:t>
            </w:r>
            <w:r>
              <w:t>.</w:t>
            </w:r>
          </w:p>
          <w:p w14:paraId="19B344B0" w14:textId="77777777" w:rsidR="0075400C" w:rsidRDefault="0075400C" w:rsidP="00A3622B"/>
          <w:p w14:paraId="0D5ED0B5" w14:textId="77777777" w:rsidR="0075400C" w:rsidRDefault="0075400C" w:rsidP="00A3622B">
            <w:r>
              <w:t xml:space="preserve">The progress of all children, including those with </w:t>
            </w:r>
            <w:r w:rsidR="009B1CF2">
              <w:t>SEND</w:t>
            </w:r>
            <w:r>
              <w:t>, is reviewed by the school leadership team in pupil progress meetings and through the rigorous monitoring of assessment data. During their time at school, children may benefit from a form of educational or pastoral intervention (</w:t>
            </w:r>
            <w:proofErr w:type="spellStart"/>
            <w:r>
              <w:t>e.g</w:t>
            </w:r>
            <w:proofErr w:type="spellEnd"/>
            <w:r>
              <w:t xml:space="preserve"> speech therapy, additional reading support, play therapy.)  Interventions with the child will run for a certain </w:t>
            </w:r>
            <w:proofErr w:type="gramStart"/>
            <w:r>
              <w:t>period of time</w:t>
            </w:r>
            <w:proofErr w:type="gramEnd"/>
            <w:r>
              <w:t xml:space="preserve"> and will be reviewed by the school INCO.  Where appropriate</w:t>
            </w:r>
            <w:r w:rsidR="00A3622B">
              <w:t>,</w:t>
            </w:r>
            <w:r>
              <w:t xml:space="preserve"> children are assessed at the end of each intervention and data is collected about progress made.  Professionals who work with children (</w:t>
            </w:r>
            <w:proofErr w:type="spellStart"/>
            <w:r>
              <w:t>e.g</w:t>
            </w:r>
            <w:proofErr w:type="spellEnd"/>
            <w:r>
              <w:t xml:space="preserve"> speech therapists, occupational therapists) have regular meetings with the INCO </w:t>
            </w:r>
            <w:proofErr w:type="gramStart"/>
            <w:r>
              <w:t>and also</w:t>
            </w:r>
            <w:proofErr w:type="gramEnd"/>
            <w:r>
              <w:t xml:space="preserve"> produce reports about children’s progress and any future targets.  Professionals will also meet with parents</w:t>
            </w:r>
            <w:r w:rsidR="005C2B69">
              <w:t xml:space="preserve"> where </w:t>
            </w:r>
            <w:r w:rsidR="00B32181">
              <w:t>appropriate</w:t>
            </w:r>
            <w:r>
              <w:t xml:space="preserve"> to discuss the progress of their child.  The school INCO holds records of all interventions for children with </w:t>
            </w:r>
            <w:r w:rsidR="009B1CF2">
              <w:t>SEND</w:t>
            </w:r>
            <w:r>
              <w:t xml:space="preserve"> in the school.</w:t>
            </w:r>
          </w:p>
          <w:p w14:paraId="09796F26" w14:textId="77777777" w:rsidR="0075400C" w:rsidRDefault="0075400C" w:rsidP="00A3622B"/>
          <w:p w14:paraId="12A9AB8C" w14:textId="77777777" w:rsidR="0075400C" w:rsidRDefault="0075400C" w:rsidP="00A3622B">
            <w:r>
              <w:t xml:space="preserve">Provision and interventions for children with </w:t>
            </w:r>
            <w:r w:rsidR="009B1CF2">
              <w:t>SEND</w:t>
            </w:r>
            <w:r>
              <w:t xml:space="preserve"> is reviewed constantly and adapted if necessary.  We will also consult with parents and children about their </w:t>
            </w:r>
            <w:proofErr w:type="gramStart"/>
            <w:r>
              <w:t>provision</w:t>
            </w:r>
            <w:proofErr w:type="gramEnd"/>
            <w:r>
              <w:t xml:space="preserve"> and we encourage parents to approach us about any concerns they may have.  </w:t>
            </w:r>
          </w:p>
          <w:p w14:paraId="1226C9D1" w14:textId="77777777" w:rsidR="0075400C" w:rsidRPr="00B61DEC" w:rsidRDefault="0075400C" w:rsidP="00A3622B"/>
        </w:tc>
      </w:tr>
      <w:tr w:rsidR="0075400C" w:rsidRPr="00B61DEC" w14:paraId="6C3827BD" w14:textId="77777777" w:rsidTr="00A3622B">
        <w:trPr>
          <w:trHeight w:val="152"/>
        </w:trPr>
        <w:tc>
          <w:tcPr>
            <w:tcW w:w="14610" w:type="dxa"/>
          </w:tcPr>
          <w:p w14:paraId="5E20D289" w14:textId="77777777" w:rsidR="0075400C" w:rsidRDefault="0075400C" w:rsidP="00A3622B">
            <w:pPr>
              <w:rPr>
                <w:b/>
              </w:rPr>
            </w:pPr>
            <w:r w:rsidRPr="00B61DEC">
              <w:rPr>
                <w:b/>
              </w:rPr>
              <w:lastRenderedPageBreak/>
              <w:t>How we adapt our te</w:t>
            </w:r>
            <w:r>
              <w:rPr>
                <w:b/>
              </w:rPr>
              <w:t>aching for children</w:t>
            </w:r>
            <w:r w:rsidRPr="00B61DEC">
              <w:rPr>
                <w:b/>
              </w:rPr>
              <w:t xml:space="preserve"> with special educational needs</w:t>
            </w:r>
          </w:p>
          <w:p w14:paraId="2C39B4E7" w14:textId="77777777" w:rsidR="0075400C" w:rsidRDefault="0075400C" w:rsidP="00A3622B">
            <w:pPr>
              <w:rPr>
                <w:b/>
              </w:rPr>
            </w:pPr>
          </w:p>
          <w:p w14:paraId="3CDDC14F" w14:textId="77777777" w:rsidR="0075400C" w:rsidRDefault="0075400C" w:rsidP="00A3622B">
            <w:r>
              <w:t xml:space="preserve">At Mayflower, we are committed to meeting the needs of all our pupils through quality first teaching.  All our teachers </w:t>
            </w:r>
            <w:r w:rsidR="00A3622B">
              <w:t>are well trained in using a range of strategies to ensure</w:t>
            </w:r>
            <w:r>
              <w:t xml:space="preserve"> learners of different </w:t>
            </w:r>
            <w:r w:rsidR="00A3622B">
              <w:t xml:space="preserve">attainment levels </w:t>
            </w:r>
            <w:r>
              <w:t xml:space="preserve">make good progress.  We acknowledge that children with </w:t>
            </w:r>
            <w:r w:rsidR="009B1CF2">
              <w:t>SEND</w:t>
            </w:r>
            <w:r>
              <w:t xml:space="preserve"> may need personalised planning and resources and we will ensure this is provided when necessary. For example, members of the teaching team may prepare visual resources (pictures that match </w:t>
            </w:r>
            <w:r>
              <w:lastRenderedPageBreak/>
              <w:t>written words) to support a child wi</w:t>
            </w:r>
            <w:r w:rsidR="00F8367E">
              <w:t xml:space="preserve">th </w:t>
            </w:r>
            <w:r w:rsidR="009B1CF2">
              <w:t>SEND</w:t>
            </w:r>
            <w:r w:rsidR="00F8367E">
              <w:t xml:space="preserve"> to access a set task. </w:t>
            </w:r>
            <w:r>
              <w:t xml:space="preserve"> We </w:t>
            </w:r>
            <w:proofErr w:type="gramStart"/>
            <w:r>
              <w:t>are able to</w:t>
            </w:r>
            <w:proofErr w:type="gramEnd"/>
            <w:r>
              <w:t xml:space="preserve"> provide this support through access to specialist advice and with the support of full</w:t>
            </w:r>
            <w:r w:rsidR="00A17EBB">
              <w:t>-</w:t>
            </w:r>
            <w:r>
              <w:t xml:space="preserve">time teaching assistants in each classroom, as well as </w:t>
            </w:r>
            <w:r w:rsidR="009B1CF2">
              <w:t>SEND</w:t>
            </w:r>
            <w:r>
              <w:t xml:space="preserve"> support staff who work across the school.  </w:t>
            </w:r>
          </w:p>
          <w:p w14:paraId="224DC0CD" w14:textId="77777777" w:rsidR="0075400C" w:rsidRDefault="0075400C" w:rsidP="00A3622B"/>
          <w:p w14:paraId="1BEA4ECB" w14:textId="77777777" w:rsidR="0075400C" w:rsidRDefault="0075400C" w:rsidP="00A3622B">
            <w:r>
              <w:t>Lessons will set tasks at a variety of levels</w:t>
            </w:r>
            <w:r w:rsidR="00A3622B">
              <w:t xml:space="preserve"> and children </w:t>
            </w:r>
            <w:r>
              <w:t xml:space="preserve">are able to make a choice as to which level they will work at. In doing so, the children are encouraged to take responsibility for their own learning </w:t>
            </w:r>
            <w:proofErr w:type="gramStart"/>
            <w:r>
              <w:t>and also</w:t>
            </w:r>
            <w:proofErr w:type="gramEnd"/>
            <w:r>
              <w:t xml:space="preserve"> to take risks.  Teachers do not categorise children into ability </w:t>
            </w:r>
            <w:proofErr w:type="gramStart"/>
            <w:r>
              <w:t>groups</w:t>
            </w:r>
            <w:proofErr w:type="gramEnd"/>
            <w:r>
              <w:t xml:space="preserve"> and we find that this approach boosts the </w:t>
            </w:r>
            <w:proofErr w:type="spellStart"/>
            <w:r>
              <w:t>self esteem</w:t>
            </w:r>
            <w:proofErr w:type="spellEnd"/>
            <w:r>
              <w:t xml:space="preserve"> of all children and really encourages them all to constantly challenge themselves through their learning.  They are monitored closely by teachers and teaching assistants to ensure they are working at a level which is appropriately challenging.  </w:t>
            </w:r>
          </w:p>
          <w:p w14:paraId="06DD7ED1" w14:textId="77777777" w:rsidR="0075400C" w:rsidRDefault="0075400C" w:rsidP="00A3622B"/>
          <w:p w14:paraId="7A56CCD2" w14:textId="77777777" w:rsidR="0075400C" w:rsidRDefault="0075400C" w:rsidP="00A3622B">
            <w:r>
              <w:t xml:space="preserve">Within class, all children, including those with </w:t>
            </w:r>
            <w:r w:rsidR="009B1CF2">
              <w:t>SEND</w:t>
            </w:r>
            <w:r>
              <w:t>, work toget</w:t>
            </w:r>
            <w:r w:rsidR="00A3622B">
              <w:t>her in small groups or with a ‘l</w:t>
            </w:r>
            <w:r>
              <w:t>earning partner.’ Learning partners are rotated regularly to ensure that all children develop friendships and can draw from each other’s strengths.  Children are actively encouraged to support one another and review each other’s work.  Research shows that support children receive from their peers is extremely valuable and makes a real difference to their learning.</w:t>
            </w:r>
          </w:p>
          <w:p w14:paraId="6EFC9DA1" w14:textId="77777777" w:rsidR="0075400C" w:rsidRPr="00B61DEC" w:rsidRDefault="0075400C" w:rsidP="00A3622B"/>
        </w:tc>
      </w:tr>
      <w:tr w:rsidR="0075400C" w:rsidRPr="00B61DEC" w14:paraId="3C82D5FB" w14:textId="77777777" w:rsidTr="00A3622B">
        <w:trPr>
          <w:trHeight w:val="152"/>
        </w:trPr>
        <w:tc>
          <w:tcPr>
            <w:tcW w:w="14610" w:type="dxa"/>
          </w:tcPr>
          <w:p w14:paraId="41598069" w14:textId="77777777" w:rsidR="0075400C" w:rsidRPr="00B61DEC" w:rsidRDefault="0075400C" w:rsidP="00A3622B">
            <w:pPr>
              <w:rPr>
                <w:b/>
              </w:rPr>
            </w:pPr>
            <w:r w:rsidRPr="00B61DEC">
              <w:rPr>
                <w:b/>
              </w:rPr>
              <w:lastRenderedPageBreak/>
              <w:t>How we decide what resources we can give to a child/young person with special educational needs</w:t>
            </w:r>
          </w:p>
          <w:p w14:paraId="21A014A3" w14:textId="77777777" w:rsidR="0075400C" w:rsidRDefault="0075400C" w:rsidP="00A3622B"/>
          <w:p w14:paraId="1544788D" w14:textId="77777777" w:rsidR="0075400C" w:rsidRDefault="0075400C" w:rsidP="00A3622B">
            <w:r>
              <w:t xml:space="preserve">We use our </w:t>
            </w:r>
            <w:r w:rsidR="009B1CF2">
              <w:t>SEND</w:t>
            </w:r>
            <w:r>
              <w:t xml:space="preserve"> budget to purchase the services of professionals who can provide expert advice for our pupils.  These include the services of the educational psychology service amongst others.  The time we purchase goes beyond the core hours provided by the local authority and ensures we have a high level of support for the children who need it the most.  We are well staffed with a full</w:t>
            </w:r>
            <w:r w:rsidR="00A17EBB">
              <w:t>-</w:t>
            </w:r>
            <w:r>
              <w:t xml:space="preserve">time teaching assistant in each </w:t>
            </w:r>
            <w:proofErr w:type="gramStart"/>
            <w:r>
              <w:t>class</w:t>
            </w:r>
            <w:proofErr w:type="gramEnd"/>
            <w:r>
              <w:t xml:space="preserve"> and we also use part of our </w:t>
            </w:r>
            <w:r w:rsidR="009B1CF2">
              <w:t>SEND</w:t>
            </w:r>
            <w:r>
              <w:t xml:space="preserve"> budget to employ additional staff who support children in each phase.</w:t>
            </w:r>
          </w:p>
          <w:p w14:paraId="7ED169B3" w14:textId="77777777" w:rsidR="00A17EBB" w:rsidRDefault="00A17EBB" w:rsidP="00A3622B"/>
          <w:p w14:paraId="42D0E5DF" w14:textId="77777777" w:rsidR="0075400C" w:rsidRDefault="0075400C" w:rsidP="00A3622B">
            <w:r>
              <w:t>The school purchases specialist software to support</w:t>
            </w:r>
            <w:r w:rsidR="00404441">
              <w:t xml:space="preserve"> the needs of</w:t>
            </w:r>
            <w:r>
              <w:t xml:space="preserve"> pupils with </w:t>
            </w:r>
            <w:r w:rsidR="009B1CF2">
              <w:t>SEND</w:t>
            </w:r>
            <w:r>
              <w:t>, for example</w:t>
            </w:r>
            <w:r w:rsidR="00835FC0">
              <w:t>,</w:t>
            </w:r>
            <w:r>
              <w:t xml:space="preserve"> </w:t>
            </w:r>
            <w:r w:rsidR="0089698C">
              <w:t>widget</w:t>
            </w:r>
            <w:r w:rsidR="00404441">
              <w:t>, provision mapper and B Squared.</w:t>
            </w:r>
            <w:r>
              <w:t xml:space="preserve"> Part of our budget may be used to pay for specialist </w:t>
            </w:r>
            <w:r w:rsidR="009B1CF2">
              <w:t>equipment</w:t>
            </w:r>
            <w:r>
              <w:t xml:space="preserve">, for example </w:t>
            </w:r>
            <w:r w:rsidR="009B1CF2">
              <w:t>that recommended by an occupational therapist.</w:t>
            </w:r>
          </w:p>
          <w:p w14:paraId="630F80F0" w14:textId="77777777" w:rsidR="0075400C" w:rsidRDefault="0075400C" w:rsidP="00A3622B">
            <w:r>
              <w:t>For individual children, we provide resources that match their needs-for example individual i</w:t>
            </w:r>
            <w:r w:rsidR="00A17EBB">
              <w:t>P</w:t>
            </w:r>
            <w:r>
              <w:t xml:space="preserve">ads. We make use of provision for children with </w:t>
            </w:r>
            <w:r w:rsidR="009B1CF2">
              <w:t>SEND</w:t>
            </w:r>
            <w:r>
              <w:t xml:space="preserve"> within our locality.  For example, we </w:t>
            </w:r>
            <w:r w:rsidR="009B1CF2">
              <w:t>may</w:t>
            </w:r>
            <w:r>
              <w:t xml:space="preserve"> use our budget to cover the costs of additional swimming sessions for children with disabilities at our local leisure centre.</w:t>
            </w:r>
          </w:p>
          <w:p w14:paraId="64D26ABA" w14:textId="77777777" w:rsidR="0075400C" w:rsidRDefault="0075400C" w:rsidP="00A3622B">
            <w:r>
              <w:t xml:space="preserve">Sometimes a child with </w:t>
            </w:r>
            <w:r w:rsidR="009B1CF2">
              <w:t>SEND</w:t>
            </w:r>
            <w:r>
              <w:t xml:space="preserve"> will need additional funding to support their needs and in this </w:t>
            </w:r>
            <w:proofErr w:type="gramStart"/>
            <w:r>
              <w:t>case</w:t>
            </w:r>
            <w:proofErr w:type="gramEnd"/>
            <w:r>
              <w:t xml:space="preserve"> we will apply for a statutory assessment of their needs by our local authority.  If an assessment is agreed, the authority will decide how much funding the child requires for their additional </w:t>
            </w:r>
            <w:proofErr w:type="gramStart"/>
            <w:r>
              <w:t>provision, and</w:t>
            </w:r>
            <w:proofErr w:type="gramEnd"/>
            <w:r>
              <w:t xml:space="preserve"> will direct the school as to how that funding should be used-for example, for additional speech and language therapy.</w:t>
            </w:r>
          </w:p>
          <w:p w14:paraId="77553EDA" w14:textId="77777777" w:rsidR="00A17EBB" w:rsidRDefault="00A17EBB" w:rsidP="00A3622B"/>
          <w:p w14:paraId="1C5936DF" w14:textId="77777777" w:rsidR="0075400C" w:rsidRDefault="0075400C" w:rsidP="00A3622B">
            <w:r>
              <w:t xml:space="preserve">In deciding the </w:t>
            </w:r>
            <w:r w:rsidR="009B1CF2">
              <w:t>SEND</w:t>
            </w:r>
            <w:r>
              <w:t xml:space="preserve"> provision for groups of children or individuals, we consider the opinions of experts, who have up to date knowledge on what works to improve outcomes for children with </w:t>
            </w:r>
            <w:proofErr w:type="gramStart"/>
            <w:r>
              <w:t xml:space="preserve">particular </w:t>
            </w:r>
            <w:r w:rsidR="009B1CF2">
              <w:t>SEND</w:t>
            </w:r>
            <w:proofErr w:type="gramEnd"/>
            <w:r>
              <w:t xml:space="preserve">.  We constantly review research, such as that undertaken by </w:t>
            </w:r>
            <w:r w:rsidR="009B1CF2">
              <w:t>The EEF</w:t>
            </w:r>
            <w:r>
              <w:t xml:space="preserve"> to inform us of the latest and most effective ways to help pupils.  We consult with children and parents who will meet professionals working with their children.</w:t>
            </w:r>
          </w:p>
          <w:p w14:paraId="259ABE4A" w14:textId="77777777" w:rsidR="0075400C" w:rsidRPr="00B61DEC" w:rsidRDefault="0075400C" w:rsidP="00A3622B">
            <w:r>
              <w:t xml:space="preserve">We have a thorough assessment system for pupils with special needs which enables us to measure even the smallest steps in their progress.  The school constantly reviews provision for children with </w:t>
            </w:r>
            <w:r w:rsidR="009B1CF2">
              <w:t>SEND</w:t>
            </w:r>
            <w:r>
              <w:t xml:space="preserve"> and adapts it to best suit their needs.</w:t>
            </w:r>
          </w:p>
        </w:tc>
      </w:tr>
      <w:tr w:rsidR="0075400C" w:rsidRPr="00B61DEC" w14:paraId="47E8F4A6" w14:textId="77777777" w:rsidTr="00A3622B">
        <w:trPr>
          <w:trHeight w:val="152"/>
        </w:trPr>
        <w:tc>
          <w:tcPr>
            <w:tcW w:w="14610" w:type="dxa"/>
          </w:tcPr>
          <w:p w14:paraId="0257C166" w14:textId="77777777" w:rsidR="0075400C" w:rsidRPr="00B61DEC" w:rsidRDefault="0075400C" w:rsidP="00A3622B">
            <w:pPr>
              <w:rPr>
                <w:b/>
              </w:rPr>
            </w:pPr>
            <w:r w:rsidRPr="00B61DEC">
              <w:rPr>
                <w:b/>
              </w:rPr>
              <w:t>How we check that a child/young person is making progress and how we keep parents informed</w:t>
            </w:r>
          </w:p>
          <w:p w14:paraId="7BA316E8" w14:textId="77777777" w:rsidR="0075400C" w:rsidRDefault="0075400C" w:rsidP="00A3622B"/>
          <w:p w14:paraId="3AB2AC9C" w14:textId="77777777" w:rsidR="0075400C" w:rsidRPr="000C4FAD" w:rsidRDefault="0075400C" w:rsidP="00A3622B">
            <w:r w:rsidRPr="000C4FAD">
              <w:t xml:space="preserve">It is very important for our school that </w:t>
            </w:r>
            <w:proofErr w:type="gramStart"/>
            <w:r w:rsidRPr="000C4FAD">
              <w:t>ALL of</w:t>
            </w:r>
            <w:proofErr w:type="gramEnd"/>
            <w:r w:rsidRPr="000C4FAD">
              <w:t xml:space="preserve"> our children enjoy success and achievement and make good progress in learning. </w:t>
            </w:r>
          </w:p>
          <w:p w14:paraId="73949D7B" w14:textId="77777777" w:rsidR="0075400C" w:rsidRPr="000C4FAD" w:rsidRDefault="0075400C" w:rsidP="00A3622B"/>
          <w:p w14:paraId="276A7C75" w14:textId="77777777" w:rsidR="0075400C" w:rsidRPr="000C4FAD" w:rsidRDefault="0075400C" w:rsidP="00A3622B">
            <w:r w:rsidRPr="000C4FAD">
              <w:t>We use the information we have about each child</w:t>
            </w:r>
            <w:r>
              <w:t xml:space="preserve"> </w:t>
            </w:r>
            <w:r w:rsidRPr="000C4FAD">
              <w:t xml:space="preserve">who has been identified as having </w:t>
            </w:r>
            <w:r w:rsidR="009B1CF2">
              <w:t>SEND</w:t>
            </w:r>
            <w:r>
              <w:t xml:space="preserve"> </w:t>
            </w:r>
            <w:r w:rsidRPr="000C4FAD">
              <w:t xml:space="preserve">to plan </w:t>
            </w:r>
            <w:r>
              <w:t>appropriate interventions (additional programmes of support) that will meet the needs of the child.</w:t>
            </w:r>
          </w:p>
          <w:p w14:paraId="3B356940" w14:textId="77777777" w:rsidR="0075400C" w:rsidRDefault="0075400C" w:rsidP="00A3622B">
            <w:r w:rsidRPr="00255E00">
              <w:t xml:space="preserve">If a child is receiving additional support, this will be explained to parents/carers during parent </w:t>
            </w:r>
            <w:proofErr w:type="gramStart"/>
            <w:r w:rsidRPr="00255E00">
              <w:t>evenings</w:t>
            </w:r>
            <w:proofErr w:type="gramEnd"/>
            <w:r>
              <w:t xml:space="preserve"> and they will also have the opportunity to meet with professionals working with their child.</w:t>
            </w:r>
          </w:p>
          <w:p w14:paraId="0B138070" w14:textId="77777777" w:rsidR="0075400C" w:rsidRPr="00255E00" w:rsidRDefault="0075400C" w:rsidP="00A3622B"/>
          <w:p w14:paraId="06330768" w14:textId="77777777" w:rsidR="0075400C" w:rsidRPr="000C4FAD" w:rsidRDefault="0075400C" w:rsidP="00A3622B">
            <w:r>
              <w:t xml:space="preserve">For pupils with </w:t>
            </w:r>
            <w:r w:rsidR="009B1CF2">
              <w:t xml:space="preserve">Education and health care plans, </w:t>
            </w:r>
            <w:r>
              <w:t>parents will have the opportunity to submit their views to the local authority on how their child should be supported.</w:t>
            </w:r>
          </w:p>
          <w:p w14:paraId="6EAFD587" w14:textId="77777777" w:rsidR="0075400C" w:rsidRPr="000C4FAD" w:rsidRDefault="0075400C" w:rsidP="00A3622B"/>
          <w:p w14:paraId="6A9F9773" w14:textId="77777777" w:rsidR="0075400C" w:rsidRPr="000C4FAD" w:rsidRDefault="0075400C" w:rsidP="00A3622B">
            <w:r w:rsidRPr="000C4FAD">
              <w:t xml:space="preserve">Once a term we review how well all children – including those with </w:t>
            </w:r>
            <w:r w:rsidR="009B1CF2">
              <w:t>SEND</w:t>
            </w:r>
            <w:r w:rsidRPr="000C4FAD">
              <w:t>– are progressing.  We call t</w:t>
            </w:r>
            <w:r>
              <w:t>hese our Pupil Progress</w:t>
            </w:r>
            <w:r w:rsidRPr="000C4FAD">
              <w:t xml:space="preserve"> Meeting</w:t>
            </w:r>
            <w:r>
              <w:t>s</w:t>
            </w:r>
            <w:r w:rsidRPr="000C4FAD">
              <w:t>.</w:t>
            </w:r>
            <w:r>
              <w:t xml:space="preserve">  In addition to these meetings, the school INCO will hold termly meetings to specifically discuss with class teachers, the progress and support in place for children with </w:t>
            </w:r>
            <w:r w:rsidR="009B1CF2">
              <w:t>SEND</w:t>
            </w:r>
            <w:r>
              <w:t>. These meetings are known as SEN highlighting meetings.</w:t>
            </w:r>
          </w:p>
          <w:p w14:paraId="0781F6EA" w14:textId="77777777" w:rsidR="0075400C" w:rsidRPr="000C4FAD" w:rsidRDefault="0075400C" w:rsidP="00A3622B"/>
          <w:p w14:paraId="1FEA2436" w14:textId="77777777" w:rsidR="0075400C" w:rsidRPr="000C4FAD" w:rsidRDefault="0075400C" w:rsidP="00A3622B">
            <w:r>
              <w:t>If your child has an EHC plan or a statement of SEN, teachers alongside the INCO and c</w:t>
            </w:r>
            <w:r w:rsidR="00835FC0">
              <w:t xml:space="preserve">hild will agree specific </w:t>
            </w:r>
            <w:r>
              <w:t xml:space="preserve">targets for the child.  These will be detailed in the child’s </w:t>
            </w:r>
            <w:r w:rsidR="009B1CF2">
              <w:t>8 week planning meeting and other documents produced by professionals who support the child</w:t>
            </w:r>
            <w:r>
              <w:t xml:space="preserve">.  </w:t>
            </w:r>
            <w:r w:rsidR="00835FC0">
              <w:t xml:space="preserve">Targets </w:t>
            </w:r>
            <w:r>
              <w:t xml:space="preserve">will be shared with parents and </w:t>
            </w:r>
            <w:r w:rsidR="00835FC0">
              <w:t xml:space="preserve">regularly </w:t>
            </w:r>
            <w:r>
              <w:t>reviewed by the child and professionals supporting the child.</w:t>
            </w:r>
          </w:p>
          <w:p w14:paraId="747BDDBE" w14:textId="77777777" w:rsidR="0075400C" w:rsidRPr="000C4FAD" w:rsidRDefault="0075400C" w:rsidP="00A3622B"/>
          <w:p w14:paraId="4EF6AFB8" w14:textId="77777777" w:rsidR="0075400C" w:rsidRPr="000C4FAD" w:rsidRDefault="0075400C" w:rsidP="00A3622B">
            <w:r w:rsidRPr="000C4FAD">
              <w:t xml:space="preserve">We make sure that parents/carers know the next </w:t>
            </w:r>
            <w:r w:rsidR="00A35F4D" w:rsidRPr="000C4FAD">
              <w:t xml:space="preserve">learning </w:t>
            </w:r>
            <w:r w:rsidRPr="000C4FAD">
              <w:t>steps for their child.</w:t>
            </w:r>
          </w:p>
          <w:p w14:paraId="68BFFCAF" w14:textId="77777777" w:rsidR="0075400C" w:rsidRDefault="0075400C" w:rsidP="00A3622B">
            <w:r w:rsidRPr="000C4FAD">
              <w:t xml:space="preserve">We will report formally once a year on the progress of all children, including those with </w:t>
            </w:r>
            <w:r w:rsidR="009B1CF2">
              <w:t>SEND</w:t>
            </w:r>
            <w:r>
              <w:t xml:space="preserve"> </w:t>
            </w:r>
            <w:r w:rsidRPr="000C4FAD">
              <w:t>and for some pupils we will provide more frequent reports.</w:t>
            </w:r>
          </w:p>
          <w:p w14:paraId="284DB36C" w14:textId="77777777" w:rsidR="0075400C" w:rsidRPr="00B61DEC" w:rsidRDefault="0075400C" w:rsidP="00A3622B"/>
        </w:tc>
      </w:tr>
      <w:tr w:rsidR="0075400C" w:rsidRPr="00B61DEC" w14:paraId="10414CB7" w14:textId="77777777" w:rsidTr="00A3622B">
        <w:trPr>
          <w:trHeight w:val="152"/>
        </w:trPr>
        <w:tc>
          <w:tcPr>
            <w:tcW w:w="14610" w:type="dxa"/>
          </w:tcPr>
          <w:p w14:paraId="4EFE69E8" w14:textId="77777777" w:rsidR="0075400C" w:rsidRPr="00B61DEC" w:rsidRDefault="0075400C" w:rsidP="00A3622B">
            <w:pPr>
              <w:rPr>
                <w:b/>
              </w:rPr>
            </w:pPr>
            <w:r w:rsidRPr="00B61DEC">
              <w:rPr>
                <w:b/>
              </w:rPr>
              <w:lastRenderedPageBreak/>
              <w:t>Support we offer for ch</w:t>
            </w:r>
            <w:r>
              <w:rPr>
                <w:b/>
              </w:rPr>
              <w:t>ildren’s</w:t>
            </w:r>
            <w:r w:rsidRPr="00B61DEC">
              <w:rPr>
                <w:b/>
              </w:rPr>
              <w:t xml:space="preserve"> health and general </w:t>
            </w:r>
            <w:proofErr w:type="gramStart"/>
            <w:r w:rsidRPr="00B61DEC">
              <w:rPr>
                <w:b/>
              </w:rPr>
              <w:t>wellbeing</w:t>
            </w:r>
            <w:proofErr w:type="gramEnd"/>
          </w:p>
          <w:p w14:paraId="1131CED0" w14:textId="77777777" w:rsidR="0075400C" w:rsidRDefault="0075400C" w:rsidP="00A3622B"/>
          <w:p w14:paraId="3ED7B9C2" w14:textId="77777777" w:rsidR="0075400C" w:rsidRDefault="00CA08DB" w:rsidP="00A3622B">
            <w:r>
              <w:t>At Mayflower, we have implemented</w:t>
            </w:r>
            <w:r w:rsidR="0075400C">
              <w:t xml:space="preserve"> the PATHS programme.  PATHS stands for ‘promoting alternative thinking strategies’ and it is a social and emotional learning programme that teaches the skills of self-control, emotional understanding, positive self-esteem, </w:t>
            </w:r>
            <w:proofErr w:type="gramStart"/>
            <w:r w:rsidR="0075400C">
              <w:t>relationships</w:t>
            </w:r>
            <w:proofErr w:type="gramEnd"/>
            <w:r w:rsidR="0075400C">
              <w:t xml:space="preserve"> and interpersonal problem-solving skills.  In addition to the whole school programme, some children will benefit from PATHS PLUS which is targeted at children who may struggle to make or keep friends.</w:t>
            </w:r>
          </w:p>
          <w:p w14:paraId="74FE2A27" w14:textId="1B037A19" w:rsidR="009B1CF2" w:rsidRDefault="009B1CF2" w:rsidP="00A3622B">
            <w:r>
              <w:t xml:space="preserve">We are also implementing ‘The </w:t>
            </w:r>
            <w:r w:rsidR="00802BF5">
              <w:t>Alert Programme’</w:t>
            </w:r>
            <w:r>
              <w:t xml:space="preserve"> as a whole school approach to help support children with their emotional regula</w:t>
            </w:r>
            <w:r w:rsidR="00506F76">
              <w:t xml:space="preserve">tion. </w:t>
            </w:r>
          </w:p>
          <w:p w14:paraId="55A422D6" w14:textId="77777777" w:rsidR="0075400C" w:rsidRDefault="0075400C" w:rsidP="00A3622B"/>
          <w:p w14:paraId="14D95193" w14:textId="77777777" w:rsidR="0075400C" w:rsidRDefault="0075400C" w:rsidP="00A3622B">
            <w:r>
              <w:t xml:space="preserve">We have weekly whole school assemblies during which attendance is celebrated and classes with the best attendance are rewarded, for example, with a trip or additional play time.  If there are pupils with persistent poor attendance, we will explore the reasons behind this and do our best to support parents/carers.  We have an attendance and welfare advisor who </w:t>
            </w:r>
            <w:proofErr w:type="gramStart"/>
            <w:r>
              <w:t>is able to</w:t>
            </w:r>
            <w:proofErr w:type="gramEnd"/>
            <w:r>
              <w:t xml:space="preserve"> support parents with any specific problems that may affect children’s attendance.  </w:t>
            </w:r>
          </w:p>
          <w:p w14:paraId="701B221B" w14:textId="77777777" w:rsidR="0075400C" w:rsidRDefault="0075400C" w:rsidP="00A3622B"/>
          <w:p w14:paraId="5BF85E5E" w14:textId="77777777" w:rsidR="0075400C" w:rsidRDefault="0075400C" w:rsidP="00A3622B">
            <w:r>
              <w:lastRenderedPageBreak/>
              <w:t>At Mayflower, we have a behaviour policy which can be obtained from our school office.  We aim to promote good behaviour through positive incentives such as</w:t>
            </w:r>
            <w:r w:rsidR="00A35F4D">
              <w:t>, pupil choice</w:t>
            </w:r>
            <w:r>
              <w:t>.  We discuss any concerns about children’s behaviour with parents on a regular basis.  We have access to a range of professionals who can advise us on how to address children’s behaviour.  Through having a robust behaviour policy in place, along with early identification and support for children, our incidents of exclusions are incredibly rare.</w:t>
            </w:r>
          </w:p>
          <w:p w14:paraId="62492007" w14:textId="77777777" w:rsidR="0075400C" w:rsidRDefault="0075400C" w:rsidP="00A3622B"/>
          <w:p w14:paraId="2A5E8B41" w14:textId="77777777" w:rsidR="0075400C" w:rsidRDefault="00835FC0" w:rsidP="00A3622B">
            <w:r>
              <w:t>We</w:t>
            </w:r>
            <w:r w:rsidR="0075400C">
              <w:t xml:space="preserve"> are visited by a school nurse who </w:t>
            </w:r>
            <w:proofErr w:type="gramStart"/>
            <w:r w:rsidR="0075400C">
              <w:t>is able to</w:t>
            </w:r>
            <w:proofErr w:type="gramEnd"/>
            <w:r w:rsidR="0075400C">
              <w:t xml:space="preserve"> complete health care plans for any children with medication that they must have at school.  We also have several staff who have completed first aid training</w:t>
            </w:r>
            <w:r w:rsidR="00506F76">
              <w:t xml:space="preserve"> including mental health first aid</w:t>
            </w:r>
            <w:r w:rsidR="0075400C">
              <w:t>.</w:t>
            </w:r>
          </w:p>
          <w:p w14:paraId="081106DF" w14:textId="77777777" w:rsidR="00A35F4D" w:rsidRPr="00B61DEC" w:rsidRDefault="00A35F4D" w:rsidP="00A3622B"/>
        </w:tc>
      </w:tr>
      <w:tr w:rsidR="0075400C" w:rsidRPr="00B61DEC" w14:paraId="7A950D6D" w14:textId="77777777" w:rsidTr="00A3622B">
        <w:trPr>
          <w:trHeight w:val="152"/>
        </w:trPr>
        <w:tc>
          <w:tcPr>
            <w:tcW w:w="14610" w:type="dxa"/>
          </w:tcPr>
          <w:p w14:paraId="3428C8B2" w14:textId="77777777" w:rsidR="0075400C" w:rsidRPr="00B61DEC" w:rsidRDefault="0075400C" w:rsidP="00A3622B">
            <w:pPr>
              <w:rPr>
                <w:b/>
              </w:rPr>
            </w:pPr>
            <w:r w:rsidRPr="00B61DEC">
              <w:rPr>
                <w:b/>
              </w:rPr>
              <w:lastRenderedPageBreak/>
              <w:t xml:space="preserve">Specialist external services we use when we think extra help is </w:t>
            </w:r>
            <w:proofErr w:type="gramStart"/>
            <w:r w:rsidRPr="00B61DEC">
              <w:rPr>
                <w:b/>
              </w:rPr>
              <w:t>needed</w:t>
            </w:r>
            <w:proofErr w:type="gramEnd"/>
          </w:p>
          <w:p w14:paraId="1BA821B1" w14:textId="77777777" w:rsidR="0075400C" w:rsidRDefault="0075400C" w:rsidP="00A3622B">
            <w:pPr>
              <w:pStyle w:val="ListParagraph"/>
              <w:ind w:left="0"/>
            </w:pPr>
          </w:p>
          <w:p w14:paraId="1C2152A7" w14:textId="77777777" w:rsidR="0075400C" w:rsidRDefault="0075400C" w:rsidP="00A3622B">
            <w:pPr>
              <w:pStyle w:val="ListParagraph"/>
              <w:ind w:left="0"/>
            </w:pPr>
            <w:r>
              <w:t xml:space="preserve">We work with a variety of professionals to ensure we have expert advice about children with </w:t>
            </w:r>
            <w:r w:rsidR="009B1CF2">
              <w:t>SEND</w:t>
            </w:r>
            <w:r>
              <w:t xml:space="preserve"> in our school.  Details of these services can be discussed with the school INCO.</w:t>
            </w:r>
          </w:p>
          <w:p w14:paraId="456C91DB" w14:textId="77777777" w:rsidR="0075400C" w:rsidRDefault="0075400C" w:rsidP="00A3622B">
            <w:pPr>
              <w:pStyle w:val="ListParagraph"/>
              <w:ind w:left="0"/>
            </w:pPr>
          </w:p>
          <w:p w14:paraId="71245972" w14:textId="77777777" w:rsidR="0075400C" w:rsidRDefault="0075400C" w:rsidP="00A3622B">
            <w:pPr>
              <w:pStyle w:val="ListParagraph"/>
              <w:ind w:left="0"/>
            </w:pPr>
            <w:r>
              <w:t>Meetings with these professionals will be arranged by the school INCO.</w:t>
            </w:r>
          </w:p>
          <w:p w14:paraId="1A8850EB" w14:textId="77777777" w:rsidR="0075400C" w:rsidRPr="00B61DEC" w:rsidRDefault="0075400C" w:rsidP="00A3622B">
            <w:pPr>
              <w:pStyle w:val="ListParagraph"/>
              <w:ind w:left="0"/>
            </w:pPr>
          </w:p>
        </w:tc>
      </w:tr>
      <w:tr w:rsidR="0075400C" w:rsidRPr="00B61DEC" w14:paraId="28C4E10F" w14:textId="77777777" w:rsidTr="00A3622B">
        <w:trPr>
          <w:trHeight w:val="152"/>
        </w:trPr>
        <w:tc>
          <w:tcPr>
            <w:tcW w:w="14610" w:type="dxa"/>
          </w:tcPr>
          <w:p w14:paraId="4331086E" w14:textId="77777777" w:rsidR="0075400C" w:rsidRPr="00B61DEC" w:rsidRDefault="0075400C" w:rsidP="00A3622B">
            <w:pPr>
              <w:rPr>
                <w:b/>
              </w:rPr>
            </w:pPr>
            <w:r w:rsidRPr="00B61DEC">
              <w:rPr>
                <w:b/>
              </w:rPr>
              <w:t xml:space="preserve">The training our staff have had or are </w:t>
            </w:r>
            <w:proofErr w:type="gramStart"/>
            <w:r w:rsidRPr="00B61DEC">
              <w:rPr>
                <w:b/>
              </w:rPr>
              <w:t>getting</w:t>
            </w:r>
            <w:proofErr w:type="gramEnd"/>
          </w:p>
          <w:p w14:paraId="4B1D4B49" w14:textId="77777777" w:rsidR="0075400C" w:rsidRDefault="0075400C" w:rsidP="00A3622B"/>
          <w:p w14:paraId="3DDE1BDE" w14:textId="77777777" w:rsidR="0075400C" w:rsidRPr="000C4FAD" w:rsidRDefault="0075400C" w:rsidP="00A3622B">
            <w:r w:rsidRPr="000C4FAD">
              <w:t xml:space="preserve">We know that high quality teaching and well-matched support will make a big difference to the progress of children with </w:t>
            </w:r>
            <w:r w:rsidR="009B1CF2">
              <w:t>SEND</w:t>
            </w:r>
            <w:r w:rsidRPr="000C4FAD">
              <w:t xml:space="preserve">. </w:t>
            </w:r>
            <w:r w:rsidR="00A35F4D">
              <w:t xml:space="preserve"> </w:t>
            </w:r>
            <w:r w:rsidRPr="000C4FAD">
              <w:t>Making sure that this happens in all classrooms is one of the most important things that our school leaders do.</w:t>
            </w:r>
            <w:r>
              <w:t xml:space="preserve">  We make sure that all teachers and teaching a</w:t>
            </w:r>
            <w:r w:rsidRPr="000C4FAD">
              <w:t xml:space="preserve">ssistants have a clear understanding of the learning needs of the children in their class. </w:t>
            </w:r>
          </w:p>
          <w:p w14:paraId="0CDFE027" w14:textId="77777777" w:rsidR="0075400C" w:rsidRPr="000C4FAD" w:rsidRDefault="0075400C" w:rsidP="00A3622B"/>
          <w:p w14:paraId="03A6FD1B" w14:textId="77777777" w:rsidR="0075400C" w:rsidRPr="000C4FAD" w:rsidRDefault="0075400C" w:rsidP="00A3622B">
            <w:r>
              <w:t>Mayflower Primary</w:t>
            </w:r>
            <w:r w:rsidRPr="000C4FAD">
              <w:t xml:space="preserve"> school leaders – including the</w:t>
            </w:r>
            <w:r>
              <w:t xml:space="preserve"> INCO</w:t>
            </w:r>
            <w:r w:rsidRPr="000C4FAD">
              <w:t xml:space="preserve"> - work with teachers and support staff to provide effective teaching and sup</w:t>
            </w:r>
            <w:r>
              <w:t xml:space="preserve">port for children with </w:t>
            </w:r>
            <w:r w:rsidR="009B1CF2">
              <w:t>SEND</w:t>
            </w:r>
            <w:r>
              <w:t xml:space="preserve"> </w:t>
            </w:r>
            <w:r w:rsidRPr="000C4FAD">
              <w:t>in a variety of ways. These include:</w:t>
            </w:r>
          </w:p>
          <w:p w14:paraId="3848AC7B" w14:textId="77777777" w:rsidR="0075400C" w:rsidRPr="000C4FAD" w:rsidRDefault="0075400C" w:rsidP="00A3622B"/>
          <w:p w14:paraId="570DC2F3" w14:textId="77777777" w:rsidR="0075400C" w:rsidRPr="000C4FAD" w:rsidRDefault="0075400C" w:rsidP="0075400C">
            <w:pPr>
              <w:numPr>
                <w:ilvl w:val="0"/>
                <w:numId w:val="3"/>
              </w:numPr>
            </w:pPr>
            <w:r>
              <w:t>carefully differentiated</w:t>
            </w:r>
            <w:r w:rsidRPr="000C4FAD">
              <w:t xml:space="preserve"> (taking account of different needs) planning which ensures that all children </w:t>
            </w:r>
            <w:proofErr w:type="gramStart"/>
            <w:r w:rsidRPr="000C4FAD">
              <w:t>are able to</w:t>
            </w:r>
            <w:proofErr w:type="gramEnd"/>
            <w:r w:rsidRPr="000C4FAD">
              <w:t xml:space="preserve"> make progress</w:t>
            </w:r>
            <w:r>
              <w:t>.</w:t>
            </w:r>
          </w:p>
          <w:p w14:paraId="45FCBD11" w14:textId="77777777" w:rsidR="0075400C" w:rsidRPr="000C4FAD" w:rsidRDefault="0075400C" w:rsidP="0075400C">
            <w:pPr>
              <w:numPr>
                <w:ilvl w:val="0"/>
                <w:numId w:val="3"/>
              </w:numPr>
            </w:pPr>
            <w:r>
              <w:t>supporting the class t</w:t>
            </w:r>
            <w:r w:rsidRPr="000C4FAD">
              <w:t>eacher to take full responsibility for the learning and progress of all children</w:t>
            </w:r>
            <w:r>
              <w:t>.</w:t>
            </w:r>
          </w:p>
          <w:p w14:paraId="0BEE1862" w14:textId="77777777" w:rsidR="0075400C" w:rsidRPr="000C4FAD" w:rsidRDefault="0075400C" w:rsidP="0075400C">
            <w:pPr>
              <w:numPr>
                <w:ilvl w:val="0"/>
                <w:numId w:val="3"/>
              </w:numPr>
            </w:pPr>
            <w:r w:rsidRPr="000C4FAD">
              <w:t>using a wide variety of teaching approaches, including guiding learning t</w:t>
            </w:r>
            <w:r w:rsidR="00A35F4D">
              <w:t>hrough demonstration; providing</w:t>
            </w:r>
            <w:r w:rsidRPr="000C4FAD">
              <w:t xml:space="preserve"> visual support material</w:t>
            </w:r>
            <w:r>
              <w:t>.</w:t>
            </w:r>
          </w:p>
          <w:p w14:paraId="482A2DF6" w14:textId="77777777" w:rsidR="0075400C" w:rsidRPr="000C4FAD" w:rsidRDefault="0075400C" w:rsidP="0075400C">
            <w:pPr>
              <w:numPr>
                <w:ilvl w:val="0"/>
                <w:numId w:val="3"/>
              </w:numPr>
            </w:pPr>
            <w:r w:rsidRPr="000C4FAD">
              <w:t>providing a stimulating, rich and interactive classroom environment</w:t>
            </w:r>
            <w:r>
              <w:t>.</w:t>
            </w:r>
            <w:r w:rsidRPr="000C4FAD">
              <w:t xml:space="preserve"> </w:t>
            </w:r>
          </w:p>
          <w:p w14:paraId="1531FF5A" w14:textId="77777777" w:rsidR="0075400C" w:rsidRPr="000C4FAD" w:rsidRDefault="0075400C" w:rsidP="0075400C">
            <w:pPr>
              <w:numPr>
                <w:ilvl w:val="0"/>
                <w:numId w:val="3"/>
              </w:numPr>
            </w:pPr>
            <w:r w:rsidRPr="000C4FAD">
              <w:t xml:space="preserve">using regular, </w:t>
            </w:r>
            <w:proofErr w:type="gramStart"/>
            <w:r w:rsidRPr="000C4FAD">
              <w:t>clear</w:t>
            </w:r>
            <w:proofErr w:type="gramEnd"/>
            <w:r w:rsidRPr="000C4FAD">
              <w:t xml:space="preserve"> and rigorous assessments that help teachers to track pupils’ progress and identify gaps in their understanding</w:t>
            </w:r>
            <w:r>
              <w:t>.</w:t>
            </w:r>
          </w:p>
          <w:p w14:paraId="3A1DD006" w14:textId="77777777" w:rsidR="0075400C" w:rsidRPr="000C4FAD" w:rsidRDefault="00506F76" w:rsidP="0075400C">
            <w:pPr>
              <w:numPr>
                <w:ilvl w:val="0"/>
                <w:numId w:val="3"/>
              </w:numPr>
            </w:pPr>
            <w:r>
              <w:t>Providing regular feedback</w:t>
            </w:r>
            <w:r w:rsidR="0075400C" w:rsidRPr="000C4FAD">
              <w:t xml:space="preserve"> to make sure that children know how to improve their work</w:t>
            </w:r>
            <w:r w:rsidR="0075400C">
              <w:t>.</w:t>
            </w:r>
          </w:p>
          <w:p w14:paraId="24C25617" w14:textId="77777777" w:rsidR="0075400C" w:rsidRPr="000C4FAD" w:rsidRDefault="0075400C" w:rsidP="0075400C">
            <w:pPr>
              <w:numPr>
                <w:ilvl w:val="0"/>
                <w:numId w:val="3"/>
              </w:numPr>
            </w:pPr>
            <w:r w:rsidRPr="000C4FAD">
              <w:t>providing additional adult support from we</w:t>
            </w:r>
            <w:r>
              <w:t>ll-trained and well supervised teaching a</w:t>
            </w:r>
            <w:r w:rsidRPr="000C4FAD">
              <w:t>ssistants</w:t>
            </w:r>
          </w:p>
          <w:p w14:paraId="4E6D7703" w14:textId="77777777" w:rsidR="0075400C" w:rsidRPr="000C4FAD" w:rsidRDefault="0075400C" w:rsidP="0075400C">
            <w:pPr>
              <w:numPr>
                <w:ilvl w:val="0"/>
                <w:numId w:val="3"/>
              </w:numPr>
            </w:pPr>
            <w:r w:rsidRPr="000C4FAD">
              <w:t>making available specialist equipment and digital technology to support access and participation in learning</w:t>
            </w:r>
            <w:r>
              <w:t>.</w:t>
            </w:r>
          </w:p>
          <w:p w14:paraId="587B92F1" w14:textId="77777777" w:rsidR="0075400C" w:rsidRPr="000C4FAD" w:rsidRDefault="0075400C" w:rsidP="00A3622B"/>
          <w:p w14:paraId="17C11420" w14:textId="77777777" w:rsidR="0075400C" w:rsidRPr="000C4FAD" w:rsidRDefault="0075400C" w:rsidP="00A3622B">
            <w:r w:rsidRPr="000C4FAD">
              <w:lastRenderedPageBreak/>
              <w:t xml:space="preserve">We help all children to develop their skills as learners – and to persevere when they find learning difficult.  </w:t>
            </w:r>
          </w:p>
          <w:p w14:paraId="652DCAAB" w14:textId="77777777" w:rsidR="0075400C" w:rsidRPr="00B61DEC" w:rsidRDefault="0075400C" w:rsidP="00A3622B"/>
        </w:tc>
      </w:tr>
      <w:tr w:rsidR="0075400C" w:rsidRPr="00B61DEC" w14:paraId="0BE5BDD7" w14:textId="77777777" w:rsidTr="00A3622B">
        <w:trPr>
          <w:trHeight w:val="152"/>
        </w:trPr>
        <w:tc>
          <w:tcPr>
            <w:tcW w:w="14610" w:type="dxa"/>
          </w:tcPr>
          <w:p w14:paraId="23FAB53F" w14:textId="77777777" w:rsidR="0075400C" w:rsidRPr="00B61DEC" w:rsidRDefault="0075400C" w:rsidP="00A3622B">
            <w:pPr>
              <w:rPr>
                <w:b/>
              </w:rPr>
            </w:pPr>
            <w:r>
              <w:rPr>
                <w:b/>
              </w:rPr>
              <w:lastRenderedPageBreak/>
              <w:t>How we include children</w:t>
            </w:r>
            <w:r w:rsidRPr="00B61DEC">
              <w:rPr>
                <w:b/>
              </w:rPr>
              <w:t xml:space="preserve"> in activities and school trips</w:t>
            </w:r>
          </w:p>
          <w:p w14:paraId="6407FF96" w14:textId="77777777" w:rsidR="0075400C" w:rsidRDefault="0075400C" w:rsidP="00A3622B"/>
          <w:p w14:paraId="21E50532" w14:textId="77777777" w:rsidR="0075400C" w:rsidRDefault="00A35F4D" w:rsidP="00A3622B">
            <w:r>
              <w:t>E</w:t>
            </w:r>
            <w:r w:rsidR="0075400C">
              <w:t xml:space="preserve">ducational visits are an important part of children’s </w:t>
            </w:r>
            <w:proofErr w:type="gramStart"/>
            <w:r w:rsidR="0075400C">
              <w:t>learning</w:t>
            </w:r>
            <w:proofErr w:type="gramEnd"/>
            <w:r w:rsidR="0075400C">
              <w:t xml:space="preserve"> and we will support all children, including those with </w:t>
            </w:r>
            <w:r w:rsidR="009B1CF2">
              <w:t>SEND</w:t>
            </w:r>
            <w:r w:rsidR="0075400C">
              <w:t xml:space="preserve">, in attending all class trips.  We support children with </w:t>
            </w:r>
            <w:r w:rsidR="009B1CF2">
              <w:t>SEND</w:t>
            </w:r>
            <w:r w:rsidR="0075400C">
              <w:t xml:space="preserve"> in participating in trips and school activities in a variety of ways.  These include:</w:t>
            </w:r>
          </w:p>
          <w:p w14:paraId="6A0511A0" w14:textId="77777777" w:rsidR="0075400C" w:rsidRDefault="0075400C" w:rsidP="00A3622B">
            <w:r>
              <w:t xml:space="preserve"> </w:t>
            </w:r>
          </w:p>
          <w:p w14:paraId="5F820562" w14:textId="77777777" w:rsidR="0075400C" w:rsidRDefault="0075400C" w:rsidP="0075400C">
            <w:pPr>
              <w:pStyle w:val="ListParagraph"/>
              <w:numPr>
                <w:ilvl w:val="0"/>
                <w:numId w:val="6"/>
              </w:numPr>
            </w:pPr>
            <w:r>
              <w:t>consulting with specialist services if needed.</w:t>
            </w:r>
          </w:p>
          <w:p w14:paraId="1A156DC6" w14:textId="77777777" w:rsidR="0075400C" w:rsidRDefault="0075400C" w:rsidP="0075400C">
            <w:pPr>
              <w:pStyle w:val="ListParagraph"/>
              <w:numPr>
                <w:ilvl w:val="0"/>
                <w:numId w:val="6"/>
              </w:numPr>
            </w:pPr>
            <w:r>
              <w:t>arranging for additional adults to attend trips.</w:t>
            </w:r>
          </w:p>
          <w:p w14:paraId="4321115B" w14:textId="77777777" w:rsidR="0075400C" w:rsidRDefault="0075400C" w:rsidP="0075400C">
            <w:pPr>
              <w:pStyle w:val="ListParagraph"/>
              <w:numPr>
                <w:ilvl w:val="0"/>
                <w:numId w:val="6"/>
              </w:numPr>
            </w:pPr>
            <w:r>
              <w:t>arranging alternate travel arrangements if appropriate, for example using a cab or allowing a child additional time to get to their destination.</w:t>
            </w:r>
          </w:p>
          <w:p w14:paraId="66A3B463" w14:textId="77777777" w:rsidR="0075400C" w:rsidRDefault="0075400C" w:rsidP="0075400C">
            <w:pPr>
              <w:pStyle w:val="ListParagraph"/>
              <w:numPr>
                <w:ilvl w:val="0"/>
                <w:numId w:val="6"/>
              </w:numPr>
            </w:pPr>
            <w:r>
              <w:t>asking parents about concerns and encouraging them to come on trips.</w:t>
            </w:r>
          </w:p>
          <w:p w14:paraId="314C1C1F" w14:textId="77777777" w:rsidR="0075400C" w:rsidRDefault="00A35F4D" w:rsidP="0075400C">
            <w:pPr>
              <w:pStyle w:val="ListParagraph"/>
              <w:numPr>
                <w:ilvl w:val="0"/>
                <w:numId w:val="6"/>
              </w:numPr>
            </w:pPr>
            <w:r>
              <w:t>running clubs after school and some</w:t>
            </w:r>
            <w:r w:rsidR="0075400C">
              <w:t xml:space="preserve"> during school lunch times.</w:t>
            </w:r>
          </w:p>
          <w:p w14:paraId="4FDFA927" w14:textId="77777777" w:rsidR="0075400C" w:rsidRDefault="00A35F4D" w:rsidP="0075400C">
            <w:pPr>
              <w:pStyle w:val="ListParagraph"/>
              <w:numPr>
                <w:ilvl w:val="0"/>
                <w:numId w:val="6"/>
              </w:numPr>
            </w:pPr>
            <w:r>
              <w:t xml:space="preserve">liaising with outreach teams </w:t>
            </w:r>
            <w:r w:rsidR="0075400C">
              <w:t xml:space="preserve">working at specialist schools for children with </w:t>
            </w:r>
            <w:r w:rsidR="009B1CF2">
              <w:t>SEND</w:t>
            </w:r>
            <w:r w:rsidR="0075400C">
              <w:t xml:space="preserve"> about activities children can join.  We will make parents/carers aware of such opportunities.</w:t>
            </w:r>
          </w:p>
          <w:p w14:paraId="5269197B" w14:textId="77777777" w:rsidR="0075400C" w:rsidRDefault="0075400C" w:rsidP="0075400C">
            <w:pPr>
              <w:pStyle w:val="ListParagraph"/>
              <w:numPr>
                <w:ilvl w:val="0"/>
                <w:numId w:val="6"/>
              </w:numPr>
            </w:pPr>
            <w:r>
              <w:t xml:space="preserve">getting advice from our extended school social worker.  The social worker can help refer parents/carers to local projects and clubs for children with </w:t>
            </w:r>
            <w:r w:rsidR="009B1CF2">
              <w:t>SEND</w:t>
            </w:r>
            <w:r>
              <w:t xml:space="preserve"> and young carers.</w:t>
            </w:r>
          </w:p>
          <w:p w14:paraId="25035522" w14:textId="77777777" w:rsidR="0075400C" w:rsidRPr="00B61DEC" w:rsidRDefault="0075400C" w:rsidP="00A3622B">
            <w:pPr>
              <w:pStyle w:val="ListParagraph"/>
            </w:pPr>
          </w:p>
        </w:tc>
      </w:tr>
      <w:tr w:rsidR="0075400C" w:rsidRPr="00B61DEC" w14:paraId="64932502" w14:textId="77777777" w:rsidTr="00A3622B">
        <w:trPr>
          <w:trHeight w:val="152"/>
        </w:trPr>
        <w:tc>
          <w:tcPr>
            <w:tcW w:w="14610" w:type="dxa"/>
          </w:tcPr>
          <w:p w14:paraId="07B09556" w14:textId="77777777" w:rsidR="0075400C" w:rsidRPr="00B61DEC" w:rsidRDefault="0075400C" w:rsidP="00A3622B">
            <w:pPr>
              <w:rPr>
                <w:b/>
              </w:rPr>
            </w:pPr>
            <w:r w:rsidRPr="00B61DEC">
              <w:rPr>
                <w:b/>
              </w:rPr>
              <w:t>Our school environment</w:t>
            </w:r>
          </w:p>
          <w:p w14:paraId="1C5DA883" w14:textId="77777777" w:rsidR="0075400C" w:rsidRDefault="0075400C" w:rsidP="00A3622B"/>
          <w:p w14:paraId="501659C5" w14:textId="77777777" w:rsidR="0075400C" w:rsidRDefault="0075400C" w:rsidP="00A3622B">
            <w:r w:rsidRPr="00E35377">
              <w:t>We work hard to make sure that our school building and all classrooms are sa</w:t>
            </w:r>
            <w:r w:rsidR="00A35F4D">
              <w:t xml:space="preserve">fe, </w:t>
            </w:r>
            <w:proofErr w:type="gramStart"/>
            <w:r w:rsidR="00A35F4D">
              <w:t>stimulating</w:t>
            </w:r>
            <w:proofErr w:type="gramEnd"/>
            <w:r w:rsidR="00A35F4D">
              <w:t xml:space="preserve"> and accessible.</w:t>
            </w:r>
            <w:r>
              <w:t xml:space="preserve">  We have an accessibility plan</w:t>
            </w:r>
            <w:r w:rsidRPr="00E35377">
              <w:t xml:space="preserve"> th</w:t>
            </w:r>
            <w:r>
              <w:t>r</w:t>
            </w:r>
            <w:r w:rsidRPr="00E35377">
              <w:t>ough which</w:t>
            </w:r>
            <w:r>
              <w:t xml:space="preserve"> we are making improvements to the school environment over time.  The plan</w:t>
            </w:r>
            <w:r w:rsidRPr="00E35377">
              <w:t xml:space="preserve"> </w:t>
            </w:r>
            <w:r>
              <w:t>can be obtained from our school office.</w:t>
            </w:r>
          </w:p>
          <w:p w14:paraId="047EAC8B" w14:textId="77777777" w:rsidR="0075400C" w:rsidRDefault="0075400C" w:rsidP="00A3622B"/>
          <w:p w14:paraId="0AADF909" w14:textId="77777777" w:rsidR="0075400C" w:rsidRPr="00E35377" w:rsidRDefault="0075400C" w:rsidP="00A3622B">
            <w:r>
              <w:t xml:space="preserve">Specialist teams, for example </w:t>
            </w:r>
            <w:r w:rsidR="00A35F4D">
              <w:t xml:space="preserve">physiotherapists, occupational </w:t>
            </w:r>
            <w:proofErr w:type="gramStart"/>
            <w:r w:rsidR="00A35F4D">
              <w:t>t</w:t>
            </w:r>
            <w:r>
              <w:t>herapists</w:t>
            </w:r>
            <w:proofErr w:type="gramEnd"/>
            <w:r>
              <w:t xml:space="preserve"> and professionals from the</w:t>
            </w:r>
            <w:r w:rsidR="00A35F4D">
              <w:t xml:space="preserve"> visual impairment support s</w:t>
            </w:r>
            <w:r w:rsidRPr="00E35377">
              <w:t>ervice</w:t>
            </w:r>
            <w:r w:rsidR="00A35F4D">
              <w:t>,</w:t>
            </w:r>
            <w:r w:rsidRPr="00E35377">
              <w:t xml:space="preserve"> provide guidance, advice and equipment for a child with particular access or support needs. </w:t>
            </w:r>
          </w:p>
          <w:p w14:paraId="4F378C03" w14:textId="77777777" w:rsidR="0075400C" w:rsidRPr="00E35377" w:rsidRDefault="0075400C" w:rsidP="00A3622B"/>
          <w:p w14:paraId="21031C58" w14:textId="77777777" w:rsidR="0075400C" w:rsidRPr="00E35377" w:rsidRDefault="0075400C" w:rsidP="00A3622B">
            <w:r w:rsidRPr="00E35377">
              <w:t xml:space="preserve">We have a range of equipment designed to support the development of children’s coordination and motor skills. </w:t>
            </w:r>
          </w:p>
          <w:p w14:paraId="0F6319DD" w14:textId="77777777" w:rsidR="0075400C" w:rsidRPr="00E35377" w:rsidRDefault="0075400C" w:rsidP="00A3622B"/>
          <w:p w14:paraId="67E3E81C" w14:textId="77777777" w:rsidR="0075400C" w:rsidRPr="00E35377" w:rsidRDefault="0075400C" w:rsidP="00A3622B">
            <w:r w:rsidRPr="00E35377">
              <w:t xml:space="preserve">For some children with </w:t>
            </w:r>
            <w:r w:rsidR="009B1CF2">
              <w:t>SEND</w:t>
            </w:r>
            <w:r w:rsidRPr="00E35377">
              <w:t>, we provide specialist equipment including digital technology: IPADs and lap-top computers.</w:t>
            </w:r>
            <w:r>
              <w:t xml:space="preserve">  We also have access to a wide range of equipment that is on loan from specialist schools.</w:t>
            </w:r>
            <w:r w:rsidRPr="00E35377">
              <w:t xml:space="preserve"> </w:t>
            </w:r>
          </w:p>
          <w:p w14:paraId="2D4C562F" w14:textId="77777777" w:rsidR="0075400C" w:rsidRPr="00B61DEC" w:rsidRDefault="0075400C" w:rsidP="00A3622B"/>
        </w:tc>
      </w:tr>
      <w:tr w:rsidR="0075400C" w:rsidRPr="00B61DEC" w14:paraId="19F75ACE" w14:textId="77777777" w:rsidTr="00A3622B">
        <w:trPr>
          <w:trHeight w:val="152"/>
        </w:trPr>
        <w:tc>
          <w:tcPr>
            <w:tcW w:w="14610" w:type="dxa"/>
          </w:tcPr>
          <w:p w14:paraId="7BFFB90E" w14:textId="77777777" w:rsidR="0075400C" w:rsidRDefault="0075400C" w:rsidP="00A3622B">
            <w:pPr>
              <w:rPr>
                <w:b/>
              </w:rPr>
            </w:pPr>
            <w:r>
              <w:rPr>
                <w:b/>
              </w:rPr>
              <w:t>How we prepare for children</w:t>
            </w:r>
            <w:r w:rsidRPr="00B61DEC">
              <w:rPr>
                <w:b/>
              </w:rPr>
              <w:t xml:space="preserve"> joining our school and leaving our school</w:t>
            </w:r>
          </w:p>
          <w:p w14:paraId="1C6B4D8B" w14:textId="77777777" w:rsidR="0075400C" w:rsidRDefault="0075400C" w:rsidP="00A3622B">
            <w:pPr>
              <w:rPr>
                <w:b/>
              </w:rPr>
            </w:pPr>
          </w:p>
          <w:p w14:paraId="5B8A7FEC" w14:textId="77777777" w:rsidR="0075400C" w:rsidRPr="009C3F3E" w:rsidRDefault="0075400C" w:rsidP="00A3622B">
            <w:r>
              <w:t>We support children during periods of transition in a variety of ways. These include the following:</w:t>
            </w:r>
          </w:p>
          <w:p w14:paraId="6B5A63F0" w14:textId="77777777" w:rsidR="0075400C" w:rsidRPr="00B61DEC" w:rsidRDefault="0075400C" w:rsidP="00A3622B"/>
          <w:p w14:paraId="05B8DAEA" w14:textId="77777777" w:rsidR="0075400C" w:rsidRDefault="0075400C" w:rsidP="0075400C">
            <w:pPr>
              <w:pStyle w:val="ListParagraph"/>
              <w:numPr>
                <w:ilvl w:val="0"/>
                <w:numId w:val="7"/>
              </w:numPr>
            </w:pPr>
            <w:r>
              <w:t>The school head teacher meets all children and parents who are new to Mayflower.</w:t>
            </w:r>
          </w:p>
          <w:p w14:paraId="1FB2E5B4" w14:textId="77777777" w:rsidR="0075400C" w:rsidRDefault="0075400C" w:rsidP="0075400C">
            <w:pPr>
              <w:pStyle w:val="ListParagraph"/>
              <w:numPr>
                <w:ilvl w:val="0"/>
                <w:numId w:val="7"/>
              </w:numPr>
            </w:pPr>
            <w:r>
              <w:t xml:space="preserve">Children joining reception or nursery will receive home visits </w:t>
            </w:r>
            <w:proofErr w:type="gramStart"/>
            <w:r>
              <w:t>and also</w:t>
            </w:r>
            <w:proofErr w:type="gramEnd"/>
            <w:r>
              <w:t xml:space="preserve"> visit their new classrooms prior to their first day at Mayflower.</w:t>
            </w:r>
          </w:p>
          <w:p w14:paraId="2D22E1B0" w14:textId="77777777" w:rsidR="0075400C" w:rsidRDefault="0075400C" w:rsidP="0075400C">
            <w:pPr>
              <w:pStyle w:val="ListParagraph"/>
              <w:numPr>
                <w:ilvl w:val="0"/>
                <w:numId w:val="7"/>
              </w:numPr>
            </w:pPr>
            <w:r>
              <w:t>Children attending other early years set</w:t>
            </w:r>
            <w:r w:rsidR="00A35F4D">
              <w:t>tings will be visited by our EY</w:t>
            </w:r>
            <w:r>
              <w:t>S staff at their setting.</w:t>
            </w:r>
          </w:p>
          <w:p w14:paraId="2E38F8BA" w14:textId="77777777" w:rsidR="0075400C" w:rsidRDefault="0075400C" w:rsidP="0075400C">
            <w:pPr>
              <w:pStyle w:val="ListParagraph"/>
              <w:numPr>
                <w:ilvl w:val="0"/>
                <w:numId w:val="7"/>
              </w:numPr>
            </w:pPr>
            <w:r>
              <w:t>The school has a new arrivals policy which can be obtained from our school office.</w:t>
            </w:r>
          </w:p>
          <w:p w14:paraId="5AAABE9A" w14:textId="77777777" w:rsidR="0075400C" w:rsidRDefault="0075400C" w:rsidP="0075400C">
            <w:pPr>
              <w:pStyle w:val="ListParagraph"/>
              <w:numPr>
                <w:ilvl w:val="0"/>
                <w:numId w:val="7"/>
              </w:numPr>
            </w:pPr>
            <w:r>
              <w:t>Pupils in year 6</w:t>
            </w:r>
            <w:r w:rsidR="00A35F4D">
              <w:t>,</w:t>
            </w:r>
            <w:r>
              <w:t xml:space="preserve"> have opportunities to visit local secondary schools and additional visits are arranged for pupils with </w:t>
            </w:r>
            <w:r w:rsidR="009B1CF2">
              <w:t>SEND</w:t>
            </w:r>
            <w:r>
              <w:t>.</w:t>
            </w:r>
          </w:p>
          <w:p w14:paraId="635EFB46" w14:textId="77777777" w:rsidR="0075400C" w:rsidRDefault="0075400C" w:rsidP="0075400C">
            <w:pPr>
              <w:pStyle w:val="ListParagraph"/>
              <w:numPr>
                <w:ilvl w:val="0"/>
                <w:numId w:val="7"/>
              </w:numPr>
            </w:pPr>
            <w:r>
              <w:t xml:space="preserve">We invite staff from secondary schools to annual reviews of children in year 6 with </w:t>
            </w:r>
            <w:r w:rsidR="009B1CF2">
              <w:t>SEND</w:t>
            </w:r>
            <w:r>
              <w:t>.</w:t>
            </w:r>
          </w:p>
          <w:p w14:paraId="4DDAAAC2" w14:textId="77777777" w:rsidR="00A35F4D" w:rsidRDefault="0075400C" w:rsidP="0075400C">
            <w:pPr>
              <w:pStyle w:val="ListParagraph"/>
              <w:numPr>
                <w:ilvl w:val="0"/>
                <w:numId w:val="7"/>
              </w:numPr>
            </w:pPr>
            <w:r>
              <w:t xml:space="preserve">Our school INCO will ensure a comprehensive transfer of information about any children with </w:t>
            </w:r>
            <w:r w:rsidR="009B1CF2">
              <w:t>SEND</w:t>
            </w:r>
            <w:r>
              <w:t xml:space="preserve"> to professionals at any new school a child may join. </w:t>
            </w:r>
          </w:p>
          <w:p w14:paraId="58D5B7C1" w14:textId="77777777" w:rsidR="0075400C" w:rsidRPr="00B61DEC" w:rsidRDefault="0075400C" w:rsidP="00A35F4D">
            <w:pPr>
              <w:pStyle w:val="ListParagraph"/>
            </w:pPr>
            <w:r>
              <w:t xml:space="preserve"> </w:t>
            </w:r>
          </w:p>
        </w:tc>
      </w:tr>
      <w:tr w:rsidR="0075400C" w:rsidRPr="00B61DEC" w14:paraId="6464F672" w14:textId="77777777" w:rsidTr="00A3622B">
        <w:trPr>
          <w:trHeight w:val="152"/>
        </w:trPr>
        <w:tc>
          <w:tcPr>
            <w:tcW w:w="14610" w:type="dxa"/>
          </w:tcPr>
          <w:p w14:paraId="416355B2" w14:textId="77777777" w:rsidR="0075400C" w:rsidRPr="00B61DEC" w:rsidRDefault="0075400C" w:rsidP="00A3622B">
            <w:pPr>
              <w:rPr>
                <w:b/>
              </w:rPr>
            </w:pPr>
            <w:r w:rsidRPr="00B61DEC">
              <w:rPr>
                <w:b/>
              </w:rPr>
              <w:lastRenderedPageBreak/>
              <w:t xml:space="preserve">How parents are involved in </w:t>
            </w:r>
            <w:proofErr w:type="gramStart"/>
            <w:r w:rsidRPr="00B61DEC">
              <w:rPr>
                <w:b/>
              </w:rPr>
              <w:t>school  life</w:t>
            </w:r>
            <w:proofErr w:type="gramEnd"/>
          </w:p>
          <w:p w14:paraId="1ADB64BC" w14:textId="77777777" w:rsidR="0075400C" w:rsidRDefault="0075400C" w:rsidP="00A3622B"/>
          <w:p w14:paraId="6DB43651" w14:textId="77777777" w:rsidR="0075400C" w:rsidRPr="00E35377" w:rsidRDefault="0075400C" w:rsidP="00A3622B">
            <w:r w:rsidRPr="00E35377">
              <w:t xml:space="preserve">We know that the active involvement of parents/carers in supporting the education of their child is one </w:t>
            </w:r>
            <w:r w:rsidRPr="00463559">
              <w:t>of the most important factors</w:t>
            </w:r>
            <w:r w:rsidRPr="00E35377">
              <w:t xml:space="preserve"> in ensuring a child’s success and achievement. </w:t>
            </w:r>
          </w:p>
          <w:p w14:paraId="3594C035" w14:textId="77777777" w:rsidR="0075400C" w:rsidRPr="00E35377" w:rsidRDefault="0075400C" w:rsidP="00A3622B">
            <w:pPr>
              <w:rPr>
                <w:b/>
              </w:rPr>
            </w:pPr>
          </w:p>
          <w:p w14:paraId="269E719F" w14:textId="77777777" w:rsidR="0075400C" w:rsidRPr="00E35377" w:rsidRDefault="0075400C" w:rsidP="00A3622B">
            <w:r w:rsidRPr="00E35377">
              <w:t xml:space="preserve">We will always involve parents and children in planning and reviewing progress. </w:t>
            </w:r>
          </w:p>
          <w:p w14:paraId="2779955D" w14:textId="77777777" w:rsidR="0075400C" w:rsidRPr="00E35377" w:rsidRDefault="0075400C" w:rsidP="00A3622B">
            <w:r w:rsidRPr="00E35377">
              <w:t>We make every effort to communicate clearly and regularly with parents and carers of children</w:t>
            </w:r>
            <w:r>
              <w:t xml:space="preserve"> with </w:t>
            </w:r>
            <w:r w:rsidR="009B1CF2">
              <w:t>SEND</w:t>
            </w:r>
            <w:r w:rsidRPr="00E35377">
              <w:t xml:space="preserve"> about, for example:</w:t>
            </w:r>
          </w:p>
          <w:p w14:paraId="7E63D7E3" w14:textId="77777777" w:rsidR="0075400C" w:rsidRPr="00E35377" w:rsidRDefault="0075400C" w:rsidP="0075400C">
            <w:pPr>
              <w:numPr>
                <w:ilvl w:val="0"/>
                <w:numId w:val="4"/>
              </w:numPr>
            </w:pPr>
            <w:r w:rsidRPr="00E35377">
              <w:t xml:space="preserve">how we support their </w:t>
            </w:r>
            <w:proofErr w:type="gramStart"/>
            <w:r w:rsidRPr="00E35377">
              <w:t>children;</w:t>
            </w:r>
            <w:proofErr w:type="gramEnd"/>
          </w:p>
          <w:p w14:paraId="575E2E21" w14:textId="77777777" w:rsidR="0075400C" w:rsidRPr="00E35377" w:rsidRDefault="0075400C" w:rsidP="0075400C">
            <w:pPr>
              <w:numPr>
                <w:ilvl w:val="0"/>
                <w:numId w:val="4"/>
              </w:numPr>
            </w:pPr>
            <w:r w:rsidRPr="00E35377">
              <w:t>their achieve</w:t>
            </w:r>
            <w:r>
              <w:t>ments and their well-being and.</w:t>
            </w:r>
          </w:p>
          <w:p w14:paraId="531C7BD5" w14:textId="77777777" w:rsidR="0075400C" w:rsidRPr="00E35377" w:rsidRDefault="0075400C" w:rsidP="0075400C">
            <w:pPr>
              <w:numPr>
                <w:ilvl w:val="0"/>
                <w:numId w:val="4"/>
              </w:numPr>
            </w:pPr>
            <w:r w:rsidRPr="00E35377">
              <w:t>their participation in the full life of our school.</w:t>
            </w:r>
          </w:p>
          <w:p w14:paraId="06C77E0A" w14:textId="77777777" w:rsidR="0075400C" w:rsidRPr="00E35377" w:rsidRDefault="0075400C" w:rsidP="00A3622B"/>
          <w:p w14:paraId="2E3AE913" w14:textId="77777777" w:rsidR="0075400C" w:rsidRPr="00E35377" w:rsidRDefault="0075400C" w:rsidP="00A3622B">
            <w:r w:rsidRPr="00E35377">
              <w:t>We will also</w:t>
            </w:r>
            <w:r>
              <w:t xml:space="preserve"> hold meetings where we</w:t>
            </w:r>
            <w:r w:rsidRPr="00E35377">
              <w:t xml:space="preserve"> help and advise parents/carers on how to help their children make progress at home, for example in mathematics and reading. </w:t>
            </w:r>
            <w:r>
              <w:t xml:space="preserve"> We also arrange other parent groups, for example, parent and toddler groups.</w:t>
            </w:r>
          </w:p>
          <w:p w14:paraId="250C5485" w14:textId="77777777" w:rsidR="0075400C" w:rsidRPr="00E35377" w:rsidRDefault="0075400C" w:rsidP="00A3622B"/>
          <w:p w14:paraId="65134B41" w14:textId="77777777" w:rsidR="0075400C" w:rsidRPr="00E35377" w:rsidRDefault="0075400C" w:rsidP="00A3622B">
            <w:r w:rsidRPr="00E35377">
              <w:t xml:space="preserve">We welcome and value feedback on how well we are working with our parents. </w:t>
            </w:r>
          </w:p>
          <w:p w14:paraId="303AEDC2" w14:textId="77777777" w:rsidR="0075400C" w:rsidRPr="00E35377" w:rsidRDefault="0075400C" w:rsidP="00A3622B"/>
          <w:p w14:paraId="5FBFE997" w14:textId="77777777" w:rsidR="0075400C" w:rsidRDefault="0075400C" w:rsidP="00A3622B">
            <w:r w:rsidRPr="00E35377">
              <w:t xml:space="preserve">We try to communicate in plain English and have several bi-lingual staff who can </w:t>
            </w:r>
            <w:r>
              <w:t>assist parents/carers.</w:t>
            </w:r>
          </w:p>
          <w:p w14:paraId="607135F2" w14:textId="77777777" w:rsidR="0075400C" w:rsidRDefault="0075400C" w:rsidP="00A3622B"/>
          <w:p w14:paraId="722F7AEC" w14:textId="77777777" w:rsidR="0075400C" w:rsidRPr="00E35377" w:rsidRDefault="00536512" w:rsidP="00A3622B">
            <w:r>
              <w:t>We invite</w:t>
            </w:r>
            <w:r w:rsidR="0075400C">
              <w:t xml:space="preserve"> parents to assemblies</w:t>
            </w:r>
            <w:r>
              <w:t xml:space="preserve"> and special class event</w:t>
            </w:r>
            <w:r w:rsidR="0075400C">
              <w:t xml:space="preserve">, and we also hold regular parent conferences where we discuss children’s progress and any concerns. </w:t>
            </w:r>
          </w:p>
          <w:p w14:paraId="228BB329" w14:textId="77777777" w:rsidR="0075400C" w:rsidRPr="00B61DEC" w:rsidRDefault="0075400C" w:rsidP="00A3622B"/>
        </w:tc>
      </w:tr>
      <w:tr w:rsidR="0075400C" w:rsidRPr="00B61DEC" w14:paraId="4D2ACDB8" w14:textId="77777777" w:rsidTr="00A3622B">
        <w:trPr>
          <w:trHeight w:val="152"/>
        </w:trPr>
        <w:tc>
          <w:tcPr>
            <w:tcW w:w="14610" w:type="dxa"/>
          </w:tcPr>
          <w:p w14:paraId="104F695B" w14:textId="77777777" w:rsidR="0075400C" w:rsidRDefault="0075400C" w:rsidP="00A3622B">
            <w:pPr>
              <w:rPr>
                <w:b/>
              </w:rPr>
            </w:pPr>
            <w:r w:rsidRPr="00B61DEC">
              <w:rPr>
                <w:b/>
              </w:rPr>
              <w:t xml:space="preserve">Who to contact for more information or to discuss a </w:t>
            </w:r>
            <w:proofErr w:type="gramStart"/>
            <w:r w:rsidRPr="00B61DEC">
              <w:rPr>
                <w:b/>
              </w:rPr>
              <w:t>concern</w:t>
            </w:r>
            <w:proofErr w:type="gramEnd"/>
          </w:p>
          <w:p w14:paraId="518977CA" w14:textId="77777777" w:rsidR="0075400C" w:rsidRDefault="0075400C" w:rsidP="00A3622B">
            <w:pPr>
              <w:rPr>
                <w:b/>
              </w:rPr>
            </w:pPr>
          </w:p>
          <w:p w14:paraId="21C54EE9" w14:textId="77777777" w:rsidR="0075400C" w:rsidRPr="00A17EBB" w:rsidRDefault="0075400C" w:rsidP="00A3622B">
            <w:pPr>
              <w:rPr>
                <w:b/>
                <w:u w:val="single"/>
              </w:rPr>
            </w:pPr>
            <w:r w:rsidRPr="00346075">
              <w:rPr>
                <w:b/>
                <w:u w:val="single"/>
              </w:rPr>
              <w:t>Frequently Asked Questions</w:t>
            </w:r>
          </w:p>
          <w:p w14:paraId="297101E9" w14:textId="77777777" w:rsidR="0075400C" w:rsidRDefault="0075400C" w:rsidP="00A3622B">
            <w:pPr>
              <w:rPr>
                <w:b/>
              </w:rPr>
            </w:pPr>
            <w:r>
              <w:rPr>
                <w:b/>
              </w:rPr>
              <w:t xml:space="preserve">Q. Who </w:t>
            </w:r>
            <w:proofErr w:type="gramStart"/>
            <w:r>
              <w:rPr>
                <w:b/>
              </w:rPr>
              <w:t>do</w:t>
            </w:r>
            <w:proofErr w:type="gramEnd"/>
            <w:r>
              <w:rPr>
                <w:b/>
              </w:rPr>
              <w:t xml:space="preserve"> I talk to in the school if I have questions about my child’s </w:t>
            </w:r>
            <w:r w:rsidR="009B1CF2">
              <w:rPr>
                <w:b/>
              </w:rPr>
              <w:t>SEND</w:t>
            </w:r>
            <w:r>
              <w:rPr>
                <w:b/>
              </w:rPr>
              <w:t>?</w:t>
            </w:r>
          </w:p>
          <w:p w14:paraId="6F630323" w14:textId="77777777" w:rsidR="0075400C" w:rsidRDefault="0075400C" w:rsidP="00A3622B">
            <w:r>
              <w:rPr>
                <w:b/>
              </w:rPr>
              <w:lastRenderedPageBreak/>
              <w:t xml:space="preserve">A. </w:t>
            </w:r>
            <w:r w:rsidRPr="00536512">
              <w:t>The</w:t>
            </w:r>
            <w:r w:rsidRPr="00463559">
              <w:t xml:space="preserve"> first</w:t>
            </w:r>
            <w:r>
              <w:rPr>
                <w:b/>
              </w:rPr>
              <w:t xml:space="preserve"> </w:t>
            </w:r>
            <w:r w:rsidRPr="000D4B5D">
              <w:t>per</w:t>
            </w:r>
            <w:r>
              <w:t>son to talk to is your child’s class t</w:t>
            </w:r>
            <w:r w:rsidRPr="000D4B5D">
              <w:t xml:space="preserve">eacher who </w:t>
            </w:r>
            <w:r>
              <w:t xml:space="preserve">will always be happy to meet you, listen to your concerns and discuss </w:t>
            </w:r>
            <w:r w:rsidRPr="000D4B5D">
              <w:t>how well your child is making</w:t>
            </w:r>
            <w:r>
              <w:t xml:space="preserve"> progress in </w:t>
            </w:r>
            <w:proofErr w:type="gramStart"/>
            <w:r>
              <w:t>day to day</w:t>
            </w:r>
            <w:proofErr w:type="gramEnd"/>
            <w:r>
              <w:t xml:space="preserve"> lessons; </w:t>
            </w:r>
            <w:r w:rsidRPr="000D4B5D">
              <w:t xml:space="preserve">about </w:t>
            </w:r>
            <w:r>
              <w:t>friendships</w:t>
            </w:r>
            <w:r w:rsidRPr="000D4B5D">
              <w:t xml:space="preserve"> and personal development. </w:t>
            </w:r>
            <w:r>
              <w:t xml:space="preserve"> The class teacher will pass on any concerns they cannot address to the inclusion co-ordinator.</w:t>
            </w:r>
          </w:p>
          <w:p w14:paraId="447C3819" w14:textId="77777777" w:rsidR="0075400C" w:rsidRDefault="0075400C" w:rsidP="00A3622B"/>
          <w:p w14:paraId="6C80DD96" w14:textId="77777777" w:rsidR="0075400C" w:rsidRDefault="0075400C" w:rsidP="00A3622B">
            <w:pPr>
              <w:rPr>
                <w:b/>
              </w:rPr>
            </w:pPr>
            <w:r>
              <w:rPr>
                <w:b/>
              </w:rPr>
              <w:t xml:space="preserve">Q. Who is the INCO </w:t>
            </w:r>
            <w:r w:rsidR="00536512">
              <w:rPr>
                <w:b/>
              </w:rPr>
              <w:t xml:space="preserve">at Mayflower </w:t>
            </w:r>
            <w:r>
              <w:rPr>
                <w:b/>
              </w:rPr>
              <w:t>and how can I contact her?</w:t>
            </w:r>
          </w:p>
          <w:p w14:paraId="26C1C0C6" w14:textId="77777777" w:rsidR="0075400C" w:rsidRDefault="0075400C" w:rsidP="00A3622B">
            <w:r>
              <w:rPr>
                <w:b/>
              </w:rPr>
              <w:t xml:space="preserve">A. </w:t>
            </w:r>
            <w:r>
              <w:t>The school inclusion co-ordinator (INCO) is Heba Al-</w:t>
            </w:r>
            <w:proofErr w:type="spellStart"/>
            <w:r>
              <w:t>Jayoosi</w:t>
            </w:r>
            <w:proofErr w:type="spellEnd"/>
            <w:r>
              <w:t>.  You can contact her by calling the school office 0</w:t>
            </w:r>
            <w:r w:rsidR="00835FC0">
              <w:t xml:space="preserve">2079872782.  You can also send </w:t>
            </w:r>
            <w:r>
              <w:t xml:space="preserve">emails to Heba: </w:t>
            </w:r>
            <w:r w:rsidR="00506F76">
              <w:t>heba@mayflower.towerhamlets.sch.uk</w:t>
            </w:r>
          </w:p>
          <w:p w14:paraId="720D3A60" w14:textId="77777777" w:rsidR="0075400C" w:rsidRDefault="0075400C" w:rsidP="00A3622B">
            <w:r>
              <w:t xml:space="preserve"> </w:t>
            </w:r>
          </w:p>
          <w:p w14:paraId="00857BE6" w14:textId="77777777" w:rsidR="0075400C" w:rsidRDefault="0075400C" w:rsidP="00A3622B">
            <w:r>
              <w:t xml:space="preserve">If you have concerns that you feel are not addressed by the inclusion co-ordinator, you may contact the deputy head teacher Adam Stock or the head teacher Dee Bleach, using the same telephone number given above or via email: </w:t>
            </w:r>
          </w:p>
          <w:p w14:paraId="1BEEE652" w14:textId="77777777" w:rsidR="0075400C" w:rsidRPr="00536512" w:rsidRDefault="00B31BBF" w:rsidP="00A3622B">
            <w:hyperlink r:id="rId12" w:history="1">
              <w:r w:rsidR="00506F76" w:rsidRPr="00235AC8">
                <w:rPr>
                  <w:rStyle w:val="Hyperlink"/>
                </w:rPr>
                <w:t>adam@mayflower.towerhamlets.sch.uk</w:t>
              </w:r>
            </w:hyperlink>
            <w:r w:rsidR="00536512">
              <w:t xml:space="preserve"> or </w:t>
            </w:r>
            <w:hyperlink r:id="rId13" w:history="1">
              <w:r w:rsidR="0075400C" w:rsidRPr="001D2714">
                <w:rPr>
                  <w:rStyle w:val="Hyperlink"/>
                </w:rPr>
                <w:t>head@mayflower.towerhamlets.sch.uk</w:t>
              </w:r>
            </w:hyperlink>
            <w:r w:rsidR="0075400C">
              <w:t xml:space="preserve"> </w:t>
            </w:r>
          </w:p>
          <w:p w14:paraId="3706A15F" w14:textId="77777777" w:rsidR="0075400C" w:rsidRDefault="0075400C" w:rsidP="00A3622B"/>
          <w:p w14:paraId="146986BA" w14:textId="77777777" w:rsidR="0075400C" w:rsidRPr="004721A7" w:rsidRDefault="0075400C" w:rsidP="00A3622B">
            <w:pPr>
              <w:rPr>
                <w:b/>
              </w:rPr>
            </w:pPr>
            <w:r w:rsidRPr="004721A7">
              <w:rPr>
                <w:b/>
              </w:rPr>
              <w:t>Q. How do I raise concerns about my child</w:t>
            </w:r>
            <w:r>
              <w:rPr>
                <w:b/>
              </w:rPr>
              <w:t>?</w:t>
            </w:r>
          </w:p>
          <w:p w14:paraId="2F625B33" w14:textId="77777777" w:rsidR="0075400C" w:rsidRDefault="00536512" w:rsidP="00A3622B">
            <w:r>
              <w:t xml:space="preserve">A. </w:t>
            </w:r>
            <w:r w:rsidR="0075400C">
              <w:t xml:space="preserve">If you have questions or concerns about the </w:t>
            </w:r>
            <w:proofErr w:type="gramStart"/>
            <w:r w:rsidR="0075400C">
              <w:t>particular special</w:t>
            </w:r>
            <w:proofErr w:type="gramEnd"/>
            <w:r w:rsidR="0075400C">
              <w:t xml:space="preserve"> educational needs of your child, the </w:t>
            </w:r>
            <w:r w:rsidR="0075400C" w:rsidRPr="000D4B5D">
              <w:t xml:space="preserve">school’s </w:t>
            </w:r>
            <w:r w:rsidR="0075400C">
              <w:t xml:space="preserve">INCO </w:t>
            </w:r>
            <w:r w:rsidR="0075400C" w:rsidRPr="000D4B5D">
              <w:t xml:space="preserve">will </w:t>
            </w:r>
            <w:r w:rsidR="0075400C">
              <w:t xml:space="preserve">listen carefully to your concerns, explain </w:t>
            </w:r>
            <w:r w:rsidR="0075400C" w:rsidRPr="000D4B5D">
              <w:t xml:space="preserve">the </w:t>
            </w:r>
            <w:r w:rsidR="0075400C">
              <w:t xml:space="preserve">different ways in which the school supports your child and when possible and appropriate come to an agreement about changes to provision and/or support. </w:t>
            </w:r>
          </w:p>
          <w:p w14:paraId="6B516DE5" w14:textId="77777777" w:rsidR="0075400C" w:rsidRDefault="0075400C" w:rsidP="00A3622B"/>
          <w:p w14:paraId="2DF1D723" w14:textId="77777777" w:rsidR="0075400C" w:rsidRDefault="0075400C" w:rsidP="00A3622B">
            <w:r>
              <w:t xml:space="preserve">It will also be possible to meet members of the specialist services who are working with your child – the INCO will organise this meeting. </w:t>
            </w:r>
          </w:p>
          <w:p w14:paraId="31D737C0" w14:textId="77777777" w:rsidR="0075400C" w:rsidRPr="00346075" w:rsidRDefault="0075400C" w:rsidP="00A3622B">
            <w:pPr>
              <w:rPr>
                <w:u w:val="single"/>
              </w:rPr>
            </w:pPr>
          </w:p>
          <w:p w14:paraId="28829904" w14:textId="77777777" w:rsidR="0075400C" w:rsidRPr="00AC239C" w:rsidRDefault="0075400C" w:rsidP="00A3622B">
            <w:pPr>
              <w:rPr>
                <w:b/>
              </w:rPr>
            </w:pPr>
            <w:r w:rsidRPr="00AC239C">
              <w:rPr>
                <w:b/>
              </w:rPr>
              <w:t>Q. How will you make sure I am involved in planning and reviewing?</w:t>
            </w:r>
          </w:p>
          <w:p w14:paraId="3535073E" w14:textId="77777777" w:rsidR="0075400C" w:rsidRDefault="0075400C" w:rsidP="00A3622B">
            <w:r>
              <w:t xml:space="preserve">A. We review every child’s progress each term and we will invite you to come to the school to discuss progress and next steps with </w:t>
            </w:r>
            <w:r w:rsidR="009B43CC">
              <w:t>your child’s class teacher or</w:t>
            </w:r>
            <w:r>
              <w:t xml:space="preserve"> INCO.  The INCO keeps a careful record of all meetings and an overview of records, </w:t>
            </w:r>
            <w:proofErr w:type="gramStart"/>
            <w:r>
              <w:t>provision</w:t>
            </w:r>
            <w:proofErr w:type="gramEnd"/>
            <w:r>
              <w:t xml:space="preserve"> and the progress of your child. </w:t>
            </w:r>
          </w:p>
          <w:p w14:paraId="4E63B8BA" w14:textId="77777777" w:rsidR="0075400C" w:rsidRDefault="0075400C" w:rsidP="00A3622B"/>
          <w:p w14:paraId="62B2A44A" w14:textId="77777777" w:rsidR="0075400C" w:rsidRPr="009802C4" w:rsidRDefault="0075400C" w:rsidP="00A3622B">
            <w:pPr>
              <w:rPr>
                <w:b/>
              </w:rPr>
            </w:pPr>
            <w:r w:rsidRPr="009802C4">
              <w:rPr>
                <w:b/>
              </w:rPr>
              <w:t>Q. What can I reasonably expect from the school?</w:t>
            </w:r>
          </w:p>
          <w:p w14:paraId="7A559A39" w14:textId="77777777" w:rsidR="0075400C" w:rsidRDefault="0075400C" w:rsidP="00A3622B">
            <w:r w:rsidRPr="00AC239C">
              <w:rPr>
                <w:b/>
              </w:rPr>
              <w:t>A</w:t>
            </w:r>
            <w:r>
              <w:t xml:space="preserve">. We will involve you when we are assessing your child’s needs; when we are planning support and when we are reviewing progress.  We make sure we tell you what is happening in terms of support for your child and how well they are progressing. We keep records of our work with children with </w:t>
            </w:r>
            <w:r w:rsidR="009B1CF2">
              <w:t>SEND</w:t>
            </w:r>
            <w:r>
              <w:t xml:space="preserve"> which you can look at and contribute to.</w:t>
            </w:r>
          </w:p>
          <w:p w14:paraId="410A79C3" w14:textId="77777777" w:rsidR="0075400C" w:rsidRDefault="0075400C" w:rsidP="00A3622B">
            <w:pPr>
              <w:rPr>
                <w:b/>
              </w:rPr>
            </w:pPr>
          </w:p>
          <w:p w14:paraId="49EE0DD3" w14:textId="77777777" w:rsidR="0075400C" w:rsidRPr="009802C4" w:rsidRDefault="0075400C" w:rsidP="00A3622B">
            <w:pPr>
              <w:rPr>
                <w:b/>
              </w:rPr>
            </w:pPr>
            <w:r w:rsidRPr="009802C4">
              <w:rPr>
                <w:b/>
              </w:rPr>
              <w:t xml:space="preserve">Q. Where can I find information about how the </w:t>
            </w:r>
            <w:proofErr w:type="gramStart"/>
            <w:r w:rsidRPr="009802C4">
              <w:rPr>
                <w:b/>
              </w:rPr>
              <w:t>school works</w:t>
            </w:r>
            <w:proofErr w:type="gramEnd"/>
            <w:r w:rsidRPr="009802C4">
              <w:rPr>
                <w:b/>
              </w:rPr>
              <w:t xml:space="preserve"> in partnership with parents a</w:t>
            </w:r>
            <w:r>
              <w:rPr>
                <w:b/>
              </w:rPr>
              <w:t xml:space="preserve">nd carers of children with </w:t>
            </w:r>
            <w:r w:rsidR="009B1CF2">
              <w:rPr>
                <w:b/>
              </w:rPr>
              <w:t>SEND</w:t>
            </w:r>
            <w:r w:rsidRPr="009802C4">
              <w:rPr>
                <w:b/>
              </w:rPr>
              <w:t>?</w:t>
            </w:r>
          </w:p>
          <w:p w14:paraId="4C952547" w14:textId="77777777" w:rsidR="0075400C" w:rsidRPr="00F22D5C" w:rsidRDefault="0075400C" w:rsidP="00A3622B">
            <w:r w:rsidRPr="00F22D5C">
              <w:t>A. You will find information and support in several places, for example:</w:t>
            </w:r>
          </w:p>
          <w:p w14:paraId="10C3F587" w14:textId="77777777" w:rsidR="0075400C" w:rsidRPr="00DE365A" w:rsidRDefault="0075400C" w:rsidP="0075400C">
            <w:pPr>
              <w:pStyle w:val="ListParagraph"/>
              <w:numPr>
                <w:ilvl w:val="0"/>
                <w:numId w:val="5"/>
              </w:numPr>
              <w:spacing w:after="200" w:line="276" w:lineRule="auto"/>
            </w:pPr>
            <w:r w:rsidRPr="00F22D5C">
              <w:t>our</w:t>
            </w:r>
            <w:r>
              <w:t xml:space="preserve"> </w:t>
            </w:r>
            <w:r w:rsidR="009B1CF2">
              <w:t>SEND</w:t>
            </w:r>
            <w:r>
              <w:t xml:space="preserve"> policy which you can obtain from the school office.</w:t>
            </w:r>
            <w:r w:rsidRPr="00700C38">
              <w:rPr>
                <w:color w:val="FF0000"/>
              </w:rPr>
              <w:t xml:space="preserve"> </w:t>
            </w:r>
          </w:p>
          <w:p w14:paraId="48AF02A0" w14:textId="77777777" w:rsidR="0075400C" w:rsidRDefault="0075400C" w:rsidP="0075400C">
            <w:pPr>
              <w:pStyle w:val="ListParagraph"/>
              <w:numPr>
                <w:ilvl w:val="0"/>
                <w:numId w:val="5"/>
              </w:numPr>
              <w:spacing w:line="276" w:lineRule="auto"/>
            </w:pPr>
            <w:r w:rsidRPr="00F22D5C">
              <w:t xml:space="preserve">our weekly </w:t>
            </w:r>
            <w:r w:rsidR="00536512">
              <w:t>newsletter</w:t>
            </w:r>
            <w:r>
              <w:t>–</w:t>
            </w:r>
            <w:r w:rsidRPr="00F22D5C">
              <w:t xml:space="preserve"> con</w:t>
            </w:r>
            <w:r>
              <w:t xml:space="preserve">tain information about meetings with teachers and </w:t>
            </w:r>
            <w:proofErr w:type="gramStart"/>
            <w:r>
              <w:t>presentations  about</w:t>
            </w:r>
            <w:proofErr w:type="gramEnd"/>
            <w:r>
              <w:t xml:space="preserve"> how to help your child</w:t>
            </w:r>
          </w:p>
          <w:p w14:paraId="7D049202" w14:textId="77777777" w:rsidR="0075400C" w:rsidRDefault="0075400C" w:rsidP="00A3622B"/>
          <w:p w14:paraId="3362476B" w14:textId="77777777" w:rsidR="00D32E2B" w:rsidRDefault="0075400C" w:rsidP="00A3622B">
            <w:pPr>
              <w:rPr>
                <w:i/>
              </w:rPr>
            </w:pPr>
            <w:r>
              <w:t xml:space="preserve">You will also find lots of information about how different services in Tower Hamlets provide help and support to children and their parents - on the Tower Hamlets Local Authority web site </w:t>
            </w:r>
            <w:hyperlink r:id="rId14" w:history="1">
              <w:r w:rsidR="00D32E2B" w:rsidRPr="00F93B47">
                <w:rPr>
                  <w:rStyle w:val="Hyperlink"/>
                  <w:i/>
                </w:rPr>
                <w:t>http://www.localoffertowerhamlets.co.uk/</w:t>
              </w:r>
            </w:hyperlink>
          </w:p>
          <w:p w14:paraId="5C5AB4E7" w14:textId="77777777" w:rsidR="0075400C" w:rsidRDefault="0075400C" w:rsidP="00A3622B">
            <w:r>
              <w:rPr>
                <w:rStyle w:val="Hyperlink"/>
              </w:rPr>
              <w:t xml:space="preserve"> </w:t>
            </w:r>
          </w:p>
          <w:p w14:paraId="1EDAE460" w14:textId="77777777" w:rsidR="0075400C" w:rsidRPr="00542426" w:rsidRDefault="0075400C" w:rsidP="00A3622B">
            <w:pPr>
              <w:rPr>
                <w:b/>
              </w:rPr>
            </w:pPr>
            <w:r>
              <w:t>Q</w:t>
            </w:r>
            <w:r w:rsidRPr="00542426">
              <w:rPr>
                <w:b/>
              </w:rPr>
              <w:t>. What if I am unhappy about my child’s provision or progress?</w:t>
            </w:r>
          </w:p>
          <w:p w14:paraId="4E780446" w14:textId="77777777" w:rsidR="0075400C" w:rsidRDefault="0075400C" w:rsidP="00A3622B">
            <w:r>
              <w:t xml:space="preserve">A. We always work hard to make sure that our parents are happy with what we provide for their child. However, we will address worries, concerns and complaints as soon as possible through </w:t>
            </w:r>
            <w:proofErr w:type="gramStart"/>
            <w:r>
              <w:t>face to face</w:t>
            </w:r>
            <w:proofErr w:type="gramEnd"/>
            <w:r>
              <w:t xml:space="preserve"> meetings where we will listen carefully to your concerns. </w:t>
            </w:r>
          </w:p>
          <w:p w14:paraId="6D48E39E" w14:textId="77777777" w:rsidR="0075400C" w:rsidRDefault="0075400C" w:rsidP="00A3622B"/>
          <w:p w14:paraId="20511DB6" w14:textId="77777777" w:rsidR="0075400C" w:rsidRDefault="0075400C" w:rsidP="00A3622B">
            <w:r>
              <w:t xml:space="preserve">If you feel that we have not been able to address your concerns satisfactorily, we have a complaints policy and procedure that you can obtain from our school office.  You can also view this policy on our school website:  </w:t>
            </w:r>
            <w:hyperlink r:id="rId15" w:history="1">
              <w:r w:rsidRPr="001D2714">
                <w:rPr>
                  <w:rStyle w:val="Hyperlink"/>
                </w:rPr>
                <w:t>http://www.mayflower.towerhamlets.sch.uk</w:t>
              </w:r>
            </w:hyperlink>
          </w:p>
          <w:p w14:paraId="62ED8597" w14:textId="77777777" w:rsidR="0075400C" w:rsidRPr="00B61DEC" w:rsidRDefault="0075400C" w:rsidP="00A3622B"/>
        </w:tc>
      </w:tr>
      <w:tr w:rsidR="0075400C" w:rsidRPr="00B61DEC" w14:paraId="0A6FEFFC" w14:textId="77777777" w:rsidTr="00A3622B">
        <w:trPr>
          <w:trHeight w:val="1141"/>
        </w:trPr>
        <w:tc>
          <w:tcPr>
            <w:tcW w:w="14610" w:type="dxa"/>
            <w:tcBorders>
              <w:bottom w:val="single" w:sz="4" w:space="0" w:color="A6A6A6"/>
            </w:tcBorders>
          </w:tcPr>
          <w:p w14:paraId="7E22D9D7" w14:textId="77777777" w:rsidR="0075400C" w:rsidRPr="00536512" w:rsidRDefault="0075400C" w:rsidP="00A3622B">
            <w:r w:rsidRPr="00536512">
              <w:lastRenderedPageBreak/>
              <w:t xml:space="preserve">Our offer to children with special educational needs and disabilities was prepared in </w:t>
            </w:r>
            <w:r w:rsidR="00946CA7">
              <w:t>Marc</w:t>
            </w:r>
            <w:r w:rsidR="00A17EBB">
              <w:t>h</w:t>
            </w:r>
            <w:r w:rsidR="008B2B01">
              <w:t xml:space="preserve"> </w:t>
            </w:r>
            <w:r w:rsidR="00946CA7">
              <w:t>20</w:t>
            </w:r>
            <w:r w:rsidR="008B2B01">
              <w:t>23</w:t>
            </w:r>
          </w:p>
          <w:p w14:paraId="1A0C10AF" w14:textId="77777777" w:rsidR="0075400C" w:rsidRPr="00536512" w:rsidRDefault="0075400C" w:rsidP="00A3622B"/>
          <w:p w14:paraId="5BE8BB8D" w14:textId="311EADBB" w:rsidR="0075400C" w:rsidRPr="00B61DEC" w:rsidRDefault="0075400C" w:rsidP="00506F76">
            <w:pPr>
              <w:rPr>
                <w:b/>
              </w:rPr>
            </w:pPr>
            <w:r w:rsidRPr="00536512">
              <w:t xml:space="preserve">It will be reviewed in </w:t>
            </w:r>
            <w:r w:rsidR="00946CA7">
              <w:t>March 202</w:t>
            </w:r>
            <w:r w:rsidR="00802BF5">
              <w:t>5</w:t>
            </w:r>
          </w:p>
        </w:tc>
      </w:tr>
    </w:tbl>
    <w:p w14:paraId="03564F46" w14:textId="77777777" w:rsidR="00F61D9F" w:rsidRDefault="00F61D9F"/>
    <w:sectPr w:rsidR="00F61D9F" w:rsidSect="00A3622B">
      <w:headerReference w:type="even" r:id="rId16"/>
      <w:headerReference w:type="default" r:id="rId17"/>
      <w:footerReference w:type="even" r:id="rId18"/>
      <w:footerReference w:type="default" r:id="rId19"/>
      <w:headerReference w:type="first" r:id="rId20"/>
      <w:footerReference w:type="first" r:id="rId21"/>
      <w:pgSz w:w="16838" w:h="11906" w:orient="landscape"/>
      <w:pgMar w:top="1440" w:right="1440" w:bottom="107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CEB22" w14:textId="77777777" w:rsidR="002E170C" w:rsidRDefault="002E170C" w:rsidP="001140FD">
      <w:r>
        <w:separator/>
      </w:r>
    </w:p>
  </w:endnote>
  <w:endnote w:type="continuationSeparator" w:id="0">
    <w:p w14:paraId="04802260" w14:textId="77777777" w:rsidR="002E170C" w:rsidRDefault="002E170C" w:rsidP="00114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4D068" w14:textId="77777777" w:rsidR="00B206B3" w:rsidRDefault="00B206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6281"/>
      <w:gridCol w:w="1396"/>
      <w:gridCol w:w="6281"/>
    </w:tblGrid>
    <w:tr w:rsidR="00B206B3" w14:paraId="34D2F106" w14:textId="77777777">
      <w:trPr>
        <w:trHeight w:val="151"/>
      </w:trPr>
      <w:tc>
        <w:tcPr>
          <w:tcW w:w="2250" w:type="pct"/>
          <w:tcBorders>
            <w:bottom w:val="single" w:sz="4" w:space="0" w:color="4F81BD" w:themeColor="accent1"/>
          </w:tcBorders>
        </w:tcPr>
        <w:p w14:paraId="5EE1B339" w14:textId="77777777" w:rsidR="00B206B3" w:rsidRPr="00A17EBB" w:rsidRDefault="00B206B3">
          <w:pPr>
            <w:pStyle w:val="Header"/>
            <w:rPr>
              <w:rFonts w:asciiTheme="majorHAnsi" w:eastAsiaTheme="majorEastAsia" w:hAnsiTheme="majorHAnsi" w:cstheme="majorBidi"/>
              <w:b/>
              <w:bCs/>
              <w:i/>
              <w:sz w:val="8"/>
            </w:rPr>
          </w:pPr>
        </w:p>
      </w:tc>
      <w:tc>
        <w:tcPr>
          <w:tcW w:w="500" w:type="pct"/>
          <w:vMerge w:val="restart"/>
          <w:noWrap/>
          <w:vAlign w:val="center"/>
        </w:tcPr>
        <w:p w14:paraId="13A579C9" w14:textId="77777777" w:rsidR="00B206B3" w:rsidRPr="00A17EBB" w:rsidRDefault="00B206B3">
          <w:pPr>
            <w:pStyle w:val="NoSpacing"/>
            <w:rPr>
              <w:i/>
              <w:sz w:val="8"/>
              <w:szCs w:val="8"/>
            </w:rPr>
          </w:pPr>
          <w:r w:rsidRPr="00A17EBB">
            <w:rPr>
              <w:i/>
              <w:sz w:val="8"/>
              <w:szCs w:val="8"/>
            </w:rPr>
            <w:t xml:space="preserve">Mayflower SEND Report- Page </w:t>
          </w:r>
          <w:r w:rsidRPr="00A17EBB">
            <w:rPr>
              <w:i/>
              <w:sz w:val="8"/>
              <w:szCs w:val="8"/>
            </w:rPr>
            <w:fldChar w:fldCharType="begin"/>
          </w:r>
          <w:r w:rsidRPr="00A17EBB">
            <w:rPr>
              <w:i/>
              <w:sz w:val="8"/>
              <w:szCs w:val="8"/>
            </w:rPr>
            <w:instrText xml:space="preserve"> PAGE  \* MERGEFORMAT </w:instrText>
          </w:r>
          <w:r w:rsidRPr="00A17EBB">
            <w:rPr>
              <w:i/>
              <w:sz w:val="8"/>
              <w:szCs w:val="8"/>
            </w:rPr>
            <w:fldChar w:fldCharType="separate"/>
          </w:r>
          <w:r w:rsidRPr="00A17EBB">
            <w:rPr>
              <w:i/>
              <w:sz w:val="8"/>
              <w:szCs w:val="8"/>
            </w:rPr>
            <w:t>12</w:t>
          </w:r>
          <w:r w:rsidRPr="00A17EBB">
            <w:rPr>
              <w:i/>
              <w:sz w:val="8"/>
              <w:szCs w:val="8"/>
            </w:rPr>
            <w:fldChar w:fldCharType="end"/>
          </w:r>
        </w:p>
      </w:tc>
      <w:tc>
        <w:tcPr>
          <w:tcW w:w="2250" w:type="pct"/>
          <w:tcBorders>
            <w:bottom w:val="single" w:sz="4" w:space="0" w:color="4F81BD" w:themeColor="accent1"/>
          </w:tcBorders>
        </w:tcPr>
        <w:p w14:paraId="4E3DD2F5" w14:textId="77777777" w:rsidR="00B206B3" w:rsidRDefault="00B206B3">
          <w:pPr>
            <w:pStyle w:val="Header"/>
            <w:rPr>
              <w:rFonts w:asciiTheme="majorHAnsi" w:eastAsiaTheme="majorEastAsia" w:hAnsiTheme="majorHAnsi" w:cstheme="majorBidi"/>
              <w:b/>
              <w:bCs/>
            </w:rPr>
          </w:pPr>
        </w:p>
      </w:tc>
    </w:tr>
    <w:tr w:rsidR="00B206B3" w14:paraId="477EE644" w14:textId="77777777">
      <w:trPr>
        <w:trHeight w:val="150"/>
      </w:trPr>
      <w:tc>
        <w:tcPr>
          <w:tcW w:w="2250" w:type="pct"/>
          <w:tcBorders>
            <w:top w:val="single" w:sz="4" w:space="0" w:color="4F81BD" w:themeColor="accent1"/>
          </w:tcBorders>
        </w:tcPr>
        <w:p w14:paraId="1B753BDD" w14:textId="77777777" w:rsidR="00B206B3" w:rsidRDefault="00B206B3">
          <w:pPr>
            <w:pStyle w:val="Header"/>
            <w:rPr>
              <w:rFonts w:asciiTheme="majorHAnsi" w:eastAsiaTheme="majorEastAsia" w:hAnsiTheme="majorHAnsi" w:cstheme="majorBidi"/>
              <w:b/>
              <w:bCs/>
            </w:rPr>
          </w:pPr>
        </w:p>
      </w:tc>
      <w:tc>
        <w:tcPr>
          <w:tcW w:w="500" w:type="pct"/>
          <w:vMerge/>
        </w:tcPr>
        <w:p w14:paraId="7B86481A" w14:textId="77777777" w:rsidR="00B206B3" w:rsidRDefault="00B206B3">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14:paraId="6988FDD6" w14:textId="77777777" w:rsidR="00B206B3" w:rsidRDefault="00B206B3">
          <w:pPr>
            <w:pStyle w:val="Header"/>
            <w:rPr>
              <w:rFonts w:asciiTheme="majorHAnsi" w:eastAsiaTheme="majorEastAsia" w:hAnsiTheme="majorHAnsi" w:cstheme="majorBidi"/>
              <w:b/>
              <w:bCs/>
            </w:rPr>
          </w:pPr>
        </w:p>
      </w:tc>
    </w:tr>
  </w:tbl>
  <w:p w14:paraId="6A548B47" w14:textId="77777777" w:rsidR="00B206B3" w:rsidRDefault="00B206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FDCDE" w14:textId="77777777" w:rsidR="00B206B3" w:rsidRDefault="00B206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320CC" w14:textId="77777777" w:rsidR="002E170C" w:rsidRDefault="002E170C" w:rsidP="001140FD">
      <w:r>
        <w:separator/>
      </w:r>
    </w:p>
  </w:footnote>
  <w:footnote w:type="continuationSeparator" w:id="0">
    <w:p w14:paraId="211D354B" w14:textId="77777777" w:rsidR="002E170C" w:rsidRDefault="002E170C" w:rsidP="00114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259D5" w14:textId="77777777" w:rsidR="00B206B3" w:rsidRDefault="00B206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B0427" w14:textId="77777777" w:rsidR="00B206B3" w:rsidRDefault="00B206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4BA5E" w14:textId="77777777" w:rsidR="00B206B3" w:rsidRDefault="00B206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5F02EC"/>
    <w:multiLevelType w:val="hybridMultilevel"/>
    <w:tmpl w:val="AD72620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B30763"/>
    <w:multiLevelType w:val="hybridMultilevel"/>
    <w:tmpl w:val="3856A0F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0F4458"/>
    <w:multiLevelType w:val="hybridMultilevel"/>
    <w:tmpl w:val="4F224E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7517B9"/>
    <w:multiLevelType w:val="hybridMultilevel"/>
    <w:tmpl w:val="87FA1C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6D860CD2"/>
    <w:multiLevelType w:val="hybridMultilevel"/>
    <w:tmpl w:val="EACC2B58"/>
    <w:lvl w:ilvl="0" w:tplc="08090003">
      <w:start w:val="1"/>
      <w:numFmt w:val="bullet"/>
      <w:lvlText w:val="o"/>
      <w:lvlJc w:val="left"/>
      <w:pPr>
        <w:ind w:left="2520" w:hanging="360"/>
      </w:pPr>
      <w:rPr>
        <w:rFonts w:ascii="Courier New" w:hAnsi="Courier New" w:cs="Courier New"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5" w15:restartNumberingAfterBreak="0">
    <w:nsid w:val="6F654022"/>
    <w:multiLevelType w:val="hybridMultilevel"/>
    <w:tmpl w:val="1BB2B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977FED"/>
    <w:multiLevelType w:val="hybridMultilevel"/>
    <w:tmpl w:val="ED988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4631302">
    <w:abstractNumId w:val="2"/>
  </w:num>
  <w:num w:numId="2" w16cid:durableId="145585691">
    <w:abstractNumId w:val="5"/>
  </w:num>
  <w:num w:numId="3" w16cid:durableId="1945720335">
    <w:abstractNumId w:val="4"/>
  </w:num>
  <w:num w:numId="4" w16cid:durableId="1724520653">
    <w:abstractNumId w:val="3"/>
  </w:num>
  <w:num w:numId="5" w16cid:durableId="1934587033">
    <w:abstractNumId w:val="6"/>
  </w:num>
  <w:num w:numId="6" w16cid:durableId="1649898946">
    <w:abstractNumId w:val="0"/>
  </w:num>
  <w:num w:numId="7" w16cid:durableId="6746521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00C"/>
    <w:rsid w:val="000749F8"/>
    <w:rsid w:val="001140FD"/>
    <w:rsid w:val="001E594F"/>
    <w:rsid w:val="00225392"/>
    <w:rsid w:val="0027105C"/>
    <w:rsid w:val="002B5007"/>
    <w:rsid w:val="002E170C"/>
    <w:rsid w:val="003E332C"/>
    <w:rsid w:val="00404441"/>
    <w:rsid w:val="004E30FF"/>
    <w:rsid w:val="00506F76"/>
    <w:rsid w:val="00536512"/>
    <w:rsid w:val="00562083"/>
    <w:rsid w:val="005C2B69"/>
    <w:rsid w:val="005C7F12"/>
    <w:rsid w:val="00625113"/>
    <w:rsid w:val="00632280"/>
    <w:rsid w:val="00635D47"/>
    <w:rsid w:val="0075400C"/>
    <w:rsid w:val="007C180D"/>
    <w:rsid w:val="007F26D7"/>
    <w:rsid w:val="00802BF5"/>
    <w:rsid w:val="00835FC0"/>
    <w:rsid w:val="00853CB1"/>
    <w:rsid w:val="0089698C"/>
    <w:rsid w:val="008B2B01"/>
    <w:rsid w:val="00946CA7"/>
    <w:rsid w:val="009B1CF2"/>
    <w:rsid w:val="009B43CC"/>
    <w:rsid w:val="009D378E"/>
    <w:rsid w:val="00A17EBB"/>
    <w:rsid w:val="00A35F4D"/>
    <w:rsid w:val="00A3622B"/>
    <w:rsid w:val="00A84905"/>
    <w:rsid w:val="00B1627C"/>
    <w:rsid w:val="00B206B3"/>
    <w:rsid w:val="00B31BBF"/>
    <w:rsid w:val="00B32181"/>
    <w:rsid w:val="00BC6359"/>
    <w:rsid w:val="00CA08DB"/>
    <w:rsid w:val="00D32E2B"/>
    <w:rsid w:val="00DF634E"/>
    <w:rsid w:val="00F3076C"/>
    <w:rsid w:val="00F61D9F"/>
    <w:rsid w:val="00F8367E"/>
    <w:rsid w:val="00FC34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78E35"/>
  <w15:docId w15:val="{3E753E3B-7339-43D3-95AD-8BF6484DE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00C"/>
    <w:pPr>
      <w:spacing w:after="0" w:line="240" w:lineRule="auto"/>
    </w:pPr>
    <w:rPr>
      <w:rFonts w:ascii="Calibri" w:eastAsia="SimSun" w:hAnsi="Calibri" w:cs="Times New Roman"/>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400C"/>
    <w:pPr>
      <w:ind w:left="720"/>
      <w:contextualSpacing/>
    </w:pPr>
  </w:style>
  <w:style w:type="character" w:styleId="Hyperlink">
    <w:name w:val="Hyperlink"/>
    <w:basedOn w:val="DefaultParagraphFont"/>
    <w:uiPriority w:val="99"/>
    <w:rsid w:val="0075400C"/>
    <w:rPr>
      <w:rFonts w:cs="Times New Roman"/>
      <w:color w:val="0000FF"/>
      <w:u w:val="single"/>
    </w:rPr>
  </w:style>
  <w:style w:type="paragraph" w:styleId="BalloonText">
    <w:name w:val="Balloon Text"/>
    <w:basedOn w:val="Normal"/>
    <w:link w:val="BalloonTextChar"/>
    <w:uiPriority w:val="99"/>
    <w:semiHidden/>
    <w:unhideWhenUsed/>
    <w:rsid w:val="0075400C"/>
    <w:rPr>
      <w:rFonts w:ascii="Tahoma" w:hAnsi="Tahoma" w:cs="Tahoma"/>
      <w:sz w:val="16"/>
      <w:szCs w:val="16"/>
    </w:rPr>
  </w:style>
  <w:style w:type="character" w:customStyle="1" w:styleId="BalloonTextChar">
    <w:name w:val="Balloon Text Char"/>
    <w:basedOn w:val="DefaultParagraphFont"/>
    <w:link w:val="BalloonText"/>
    <w:uiPriority w:val="99"/>
    <w:semiHidden/>
    <w:rsid w:val="0075400C"/>
    <w:rPr>
      <w:rFonts w:ascii="Tahoma" w:eastAsia="SimSun" w:hAnsi="Tahoma" w:cs="Tahoma"/>
      <w:sz w:val="16"/>
      <w:szCs w:val="16"/>
      <w:lang w:eastAsia="zh-CN"/>
    </w:rPr>
  </w:style>
  <w:style w:type="paragraph" w:styleId="Header">
    <w:name w:val="header"/>
    <w:basedOn w:val="Normal"/>
    <w:link w:val="HeaderChar"/>
    <w:uiPriority w:val="99"/>
    <w:unhideWhenUsed/>
    <w:rsid w:val="001140FD"/>
    <w:pPr>
      <w:tabs>
        <w:tab w:val="center" w:pos="4513"/>
        <w:tab w:val="right" w:pos="9026"/>
      </w:tabs>
    </w:pPr>
  </w:style>
  <w:style w:type="character" w:customStyle="1" w:styleId="HeaderChar">
    <w:name w:val="Header Char"/>
    <w:basedOn w:val="DefaultParagraphFont"/>
    <w:link w:val="Header"/>
    <w:uiPriority w:val="99"/>
    <w:rsid w:val="001140FD"/>
    <w:rPr>
      <w:rFonts w:ascii="Calibri" w:eastAsia="SimSun" w:hAnsi="Calibri" w:cs="Times New Roman"/>
      <w:szCs w:val="24"/>
      <w:lang w:eastAsia="zh-CN"/>
    </w:rPr>
  </w:style>
  <w:style w:type="paragraph" w:styleId="Footer">
    <w:name w:val="footer"/>
    <w:basedOn w:val="Normal"/>
    <w:link w:val="FooterChar"/>
    <w:uiPriority w:val="99"/>
    <w:unhideWhenUsed/>
    <w:rsid w:val="001140FD"/>
    <w:pPr>
      <w:tabs>
        <w:tab w:val="center" w:pos="4513"/>
        <w:tab w:val="right" w:pos="9026"/>
      </w:tabs>
    </w:pPr>
  </w:style>
  <w:style w:type="character" w:customStyle="1" w:styleId="FooterChar">
    <w:name w:val="Footer Char"/>
    <w:basedOn w:val="DefaultParagraphFont"/>
    <w:link w:val="Footer"/>
    <w:uiPriority w:val="99"/>
    <w:rsid w:val="001140FD"/>
    <w:rPr>
      <w:rFonts w:ascii="Calibri" w:eastAsia="SimSun" w:hAnsi="Calibri" w:cs="Times New Roman"/>
      <w:szCs w:val="24"/>
      <w:lang w:eastAsia="zh-CN"/>
    </w:rPr>
  </w:style>
  <w:style w:type="paragraph" w:styleId="NoSpacing">
    <w:name w:val="No Spacing"/>
    <w:link w:val="NoSpacingChar"/>
    <w:uiPriority w:val="1"/>
    <w:qFormat/>
    <w:rsid w:val="007C180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C180D"/>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ead@mayflower.towerhamlets.sch.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adam@mayflower.towerhamlets.sch.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mayflower.towerhamlets.sch.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ocaloffertowerhamlets.co.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C20F81F684E1C40846450222BBBCDEF" ma:contentTypeVersion="15" ma:contentTypeDescription="Create a new document." ma:contentTypeScope="" ma:versionID="e13f0c41ecbc8fc602f7309a88c1cc23">
  <xsd:schema xmlns:xsd="http://www.w3.org/2001/XMLSchema" xmlns:xs="http://www.w3.org/2001/XMLSchema" xmlns:p="http://schemas.microsoft.com/office/2006/metadata/properties" xmlns:ns2="2ddd27f8-656d-41a1-a73f-0fb75515741a" xmlns:ns3="0eab8622-14bd-4e58-9810-0056f13d2cb5" targetNamespace="http://schemas.microsoft.com/office/2006/metadata/properties" ma:root="true" ma:fieldsID="d641ada35b1b57666797131c36256f4b" ns2:_="" ns3:_="">
    <xsd:import namespace="2ddd27f8-656d-41a1-a73f-0fb75515741a"/>
    <xsd:import namespace="0eab8622-14bd-4e58-9810-0056f13d2c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d27f8-656d-41a1-a73f-0fb7551574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eab178c-8b86-40fc-a23f-411438584b9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ab8622-14bd-4e58-9810-0056f13d2cb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6a83459-bab0-474f-b4cc-f95507e95811}" ma:internalName="TaxCatchAll" ma:showField="CatchAllData" ma:web="0eab8622-14bd-4e58-9810-0056f13d2cb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dd27f8-656d-41a1-a73f-0fb75515741a">
      <Terms xmlns="http://schemas.microsoft.com/office/infopath/2007/PartnerControls"/>
    </lcf76f155ced4ddcb4097134ff3c332f>
    <TaxCatchAll xmlns="0eab8622-14bd-4e58-9810-0056f13d2cb5" xsi:nil="true"/>
  </documentManagement>
</p:properties>
</file>

<file path=customXml/itemProps1.xml><?xml version="1.0" encoding="utf-8"?>
<ds:datastoreItem xmlns:ds="http://schemas.openxmlformats.org/officeDocument/2006/customXml" ds:itemID="{CD45834E-D0DA-4D77-A92A-349DE5CF67E3}">
  <ds:schemaRefs>
    <ds:schemaRef ds:uri="http://schemas.openxmlformats.org/officeDocument/2006/bibliography"/>
  </ds:schemaRefs>
</ds:datastoreItem>
</file>

<file path=customXml/itemProps2.xml><?xml version="1.0" encoding="utf-8"?>
<ds:datastoreItem xmlns:ds="http://schemas.openxmlformats.org/officeDocument/2006/customXml" ds:itemID="{D39113A8-40D6-4DBC-9732-DED0F7E240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dd27f8-656d-41a1-a73f-0fb75515741a"/>
    <ds:schemaRef ds:uri="0eab8622-14bd-4e58-9810-0056f13d2c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444905-3A09-45FF-8271-41EB4DC28CED}">
  <ds:schemaRefs>
    <ds:schemaRef ds:uri="http://schemas.microsoft.com/sharepoint/v3/contenttype/forms"/>
  </ds:schemaRefs>
</ds:datastoreItem>
</file>

<file path=customXml/itemProps4.xml><?xml version="1.0" encoding="utf-8"?>
<ds:datastoreItem xmlns:ds="http://schemas.openxmlformats.org/officeDocument/2006/customXml" ds:itemID="{BAFB398B-ADFC-4AB0-B1C4-C5D18C44E85F}">
  <ds:schemaRefs>
    <ds:schemaRef ds:uri="http://purl.org/dc/dcmitype/"/>
    <ds:schemaRef ds:uri="http://purl.org/dc/terms/"/>
    <ds:schemaRef ds:uri="http://schemas.microsoft.com/office/2006/documentManagement/types"/>
    <ds:schemaRef ds:uri="http://schemas.openxmlformats.org/package/2006/metadata/core-properties"/>
    <ds:schemaRef ds:uri="0eab8622-14bd-4e58-9810-0056f13d2cb5"/>
    <ds:schemaRef ds:uri="http://www.w3.org/XML/1998/namespace"/>
    <ds:schemaRef ds:uri="http://purl.org/dc/elements/1.1/"/>
    <ds:schemaRef ds:uri="http://schemas.microsoft.com/office/infopath/2007/PartnerControls"/>
    <ds:schemaRef ds:uri="2ddd27f8-656d-41a1-a73f-0fb75515741a"/>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4209</Words>
  <Characters>23992</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Haj</dc:creator>
  <cp:lastModifiedBy>Adam Stock</cp:lastModifiedBy>
  <cp:revision>2</cp:revision>
  <dcterms:created xsi:type="dcterms:W3CDTF">2024-12-09T11:26:00Z</dcterms:created>
  <dcterms:modified xsi:type="dcterms:W3CDTF">2024-12-09T11:26:00Z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0x0101000C20F81F684E1C40846450222BBBCDEF</vt:lpwstr>
  </property>
  <property fmtid="{D5CDD505-2E9C-101B-9397-08002B2CF9AE}" pid="3" name="Order">
    <vt:r8>7000</vt:r8>
  </property>
  <property fmtid="{D5CDD505-2E9C-101B-9397-08002B2CF9AE}" pid="4" name="MediaServiceImageTags">
    <vt:lpwstr/>
  </property>
</Properties>
</file>